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4F4B" w14:textId="77777777" w:rsidR="00477DAA" w:rsidRPr="00061C1E" w:rsidRDefault="00477DAA" w:rsidP="00477DAA">
      <w:pPr>
        <w:shd w:val="clear" w:color="auto" w:fill="FFFFFF"/>
        <w:spacing w:after="96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spacing w:val="-15"/>
          <w:kern w:val="36"/>
          <w:sz w:val="60"/>
          <w:szCs w:val="60"/>
        </w:rPr>
      </w:pPr>
      <w:r w:rsidRPr="00061C1E">
        <w:rPr>
          <w:rFonts w:ascii="Times New Roman" w:eastAsia="Times New Roman" w:hAnsi="Times New Roman" w:cs="Times New Roman"/>
          <w:b/>
          <w:bCs/>
          <w:color w:val="002060"/>
          <w:spacing w:val="-15"/>
          <w:kern w:val="36"/>
          <w:sz w:val="60"/>
          <w:szCs w:val="60"/>
        </w:rPr>
        <w:t>Research Enhancement Awards Form</w:t>
      </w:r>
    </w:p>
    <w:p w14:paraId="66FEA61E" w14:textId="77777777" w:rsidR="00477DAA" w:rsidRPr="00061C1E" w:rsidRDefault="00477DAA" w:rsidP="00477DA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color w:val="1F4E79" w:themeColor="accent1" w:themeShade="80"/>
          <w:sz w:val="26"/>
          <w:szCs w:val="26"/>
        </w:rPr>
      </w:pPr>
      <w:r w:rsidRPr="00061C1E">
        <w:rPr>
          <w:rFonts w:ascii="Times New Roman" w:eastAsia="Times New Roman" w:hAnsi="Times New Roman" w:cs="Times New Roman"/>
          <w:b/>
          <w:bCs/>
          <w:vanish/>
          <w:color w:val="1F4E79" w:themeColor="accent1" w:themeShade="80"/>
          <w:sz w:val="26"/>
          <w:szCs w:val="26"/>
        </w:rPr>
        <w:t>Top of Form</w:t>
      </w:r>
    </w:p>
    <w:p w14:paraId="5237BDBD" w14:textId="58987EC1" w:rsidR="00477DAA" w:rsidRPr="00061C1E" w:rsidRDefault="00632AF4" w:rsidP="00477DA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pacing w:val="5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1F4E79" w:themeColor="accent1" w:themeShade="80"/>
          <w:spacing w:val="5"/>
          <w:sz w:val="26"/>
          <w:szCs w:val="26"/>
          <w:bdr w:val="none" w:sz="0" w:space="0" w:color="auto" w:frame="1"/>
          <w:shd w:val="clear" w:color="auto" w:fill="FFFFFF"/>
        </w:rPr>
        <w:t>Milken</w:t>
      </w:r>
      <w:r w:rsidR="00477DAA" w:rsidRPr="00061C1E">
        <w:rPr>
          <w:rFonts w:ascii="Times New Roman" w:eastAsia="Times New Roman" w:hAnsi="Times New Roman" w:cs="Times New Roman"/>
          <w:b/>
          <w:bCs/>
          <w:color w:val="1F4E79" w:themeColor="accent1" w:themeShade="80"/>
          <w:spacing w:val="5"/>
          <w:sz w:val="26"/>
          <w:szCs w:val="26"/>
          <w:bdr w:val="none" w:sz="0" w:space="0" w:color="auto" w:frame="1"/>
          <w:shd w:val="clear" w:color="auto" w:fill="FFFFFF"/>
        </w:rPr>
        <w:t xml:space="preserve"> Institute School of Public Health Research Enhancement Awards Form</w:t>
      </w:r>
    </w:p>
    <w:p w14:paraId="7D02C79D" w14:textId="77777777" w:rsidR="00061C1E" w:rsidRPr="00061C1E" w:rsidRDefault="00061C1E" w:rsidP="00477DA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spacing w:val="5"/>
          <w:sz w:val="28"/>
          <w:szCs w:val="28"/>
        </w:rPr>
      </w:pPr>
    </w:p>
    <w:p w14:paraId="3F76EAA1" w14:textId="77777777" w:rsidR="00477DAA" w:rsidRDefault="00477DAA" w:rsidP="00477DA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</w:pPr>
      <w:r w:rsidRPr="00061C1E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Investigator Information</w:t>
      </w:r>
    </w:p>
    <w:p w14:paraId="5013FCB4" w14:textId="1A93D58E" w:rsidR="00477DAA" w:rsidRPr="00061C1E" w:rsidRDefault="00477DAA" w:rsidP="00477DAA">
      <w:pPr>
        <w:shd w:val="clear" w:color="auto" w:fill="FAFAFA"/>
        <w:spacing w:after="0" w:line="240" w:lineRule="auto"/>
        <w:textAlignment w:val="top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First </w:t>
      </w:r>
      <w:r w:rsidR="00061C1E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ame of </w:t>
      </w:r>
      <w:r w:rsidR="00061C1E"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t>nvestigator</w:t>
      </w:r>
    </w:p>
    <w:p w14:paraId="29D2538B" w14:textId="1BF5846C" w:rsidR="00477DAA" w:rsidRPr="00061C1E" w:rsidRDefault="00477DAA" w:rsidP="00477DAA">
      <w:pPr>
        <w:shd w:val="clear" w:color="auto" w:fill="FAFAFA"/>
        <w:spacing w:after="0" w:line="240" w:lineRule="auto"/>
        <w:textAlignment w:val="top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object w:dxaOrig="1440" w:dyaOrig="1440" w14:anchorId="2E8D5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0" type="#_x0000_t75" style="width:53.25pt;height:18pt" o:ole="">
            <v:imagedata r:id="rId4" o:title=""/>
          </v:shape>
          <w:control r:id="rId5" w:name="DefaultOcxName" w:shapeid="_x0000_i1120"/>
        </w:object>
      </w:r>
    </w:p>
    <w:p w14:paraId="7D6C5A40" w14:textId="778CA0BF" w:rsidR="00477DAA" w:rsidRPr="00061C1E" w:rsidRDefault="00477DAA" w:rsidP="00061C1E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Last </w:t>
      </w:r>
      <w:r w:rsidR="00061C1E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ame of </w:t>
      </w:r>
      <w:r w:rsidR="00061C1E"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t>nvestigator</w:t>
      </w:r>
    </w:p>
    <w:p w14:paraId="40CF501F" w14:textId="77777777" w:rsidR="00477DAA" w:rsidRPr="00061C1E" w:rsidRDefault="00477DAA" w:rsidP="00477DAA">
      <w:pPr>
        <w:shd w:val="clear" w:color="auto" w:fill="FAFAFA"/>
        <w:spacing w:after="94" w:line="240" w:lineRule="auto"/>
        <w:textAlignment w:val="top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object w:dxaOrig="1440" w:dyaOrig="1440" w14:anchorId="7E97078D">
          <v:shape id="_x0000_i1053" type="#_x0000_t75" style="width:53.25pt;height:18pt" o:ole="">
            <v:imagedata r:id="rId4" o:title=""/>
          </v:shape>
          <w:control r:id="rId6" w:name="DefaultOcxName1" w:shapeid="_x0000_i1053"/>
        </w:object>
      </w:r>
    </w:p>
    <w:p w14:paraId="6C418D4D" w14:textId="3C21A663" w:rsidR="00477DAA" w:rsidRPr="00061C1E" w:rsidRDefault="00477DAA" w:rsidP="00477DA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Email of </w:t>
      </w:r>
      <w:r w:rsidR="00061C1E"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t>nvestigator</w:t>
      </w:r>
    </w:p>
    <w:p w14:paraId="29D6AD39" w14:textId="77777777" w:rsidR="00477DAA" w:rsidRPr="00061C1E" w:rsidRDefault="00477DAA" w:rsidP="00477DA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object w:dxaOrig="1440" w:dyaOrig="1440" w14:anchorId="03099FB1">
          <v:shape id="_x0000_i1057" type="#_x0000_t75" style="width:53.25pt;height:18pt" o:ole="">
            <v:imagedata r:id="rId4" o:title=""/>
          </v:shape>
          <w:control r:id="rId7" w:name="DefaultOcxName2" w:shapeid="_x0000_i1057"/>
        </w:object>
      </w:r>
    </w:p>
    <w:p w14:paraId="6F136EBC" w14:textId="36715516" w:rsidR="00061C1E" w:rsidRPr="00061C1E" w:rsidRDefault="00477DAA" w:rsidP="00477DAA">
      <w:pPr>
        <w:shd w:val="clear" w:color="auto" w:fill="FAFAFA"/>
        <w:spacing w:after="0" w:line="240" w:lineRule="auto"/>
        <w:textAlignment w:val="top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Investigator’s </w:t>
      </w:r>
      <w:r w:rsidR="00061C1E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t>epartment</w:t>
      </w:r>
    </w:p>
    <w:p w14:paraId="068D91FD" w14:textId="578C0B7F" w:rsidR="00477DAA" w:rsidRPr="00061C1E" w:rsidRDefault="00477DAA" w:rsidP="00477DAA">
      <w:pPr>
        <w:shd w:val="clear" w:color="auto" w:fill="FAFAFA"/>
        <w:spacing w:after="0" w:line="240" w:lineRule="auto"/>
        <w:textAlignment w:val="top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object w:dxaOrig="1440" w:dyaOrig="1440" w14:anchorId="233FF955">
          <v:shape id="_x0000_i1060" type="#_x0000_t75" style="width:192pt;height:18pt" o:ole="">
            <v:imagedata r:id="rId8" o:title=""/>
          </v:shape>
          <w:control r:id="rId9" w:name="DefaultOcxName3" w:shapeid="_x0000_i1060"/>
        </w:object>
      </w:r>
    </w:p>
    <w:p w14:paraId="55D2E2BA" w14:textId="0049A11C" w:rsidR="00477DAA" w:rsidRPr="00061C1E" w:rsidRDefault="00477DAA" w:rsidP="00061C1E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Investigator’s </w:t>
      </w:r>
      <w:r w:rsidR="00061C1E"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osition </w:t>
      </w:r>
      <w:r w:rsidR="00061C1E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t>itle/</w:t>
      </w:r>
      <w:r w:rsidR="00061C1E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t>rack</w:t>
      </w:r>
    </w:p>
    <w:p w14:paraId="1650CCD2" w14:textId="77777777" w:rsidR="00477DAA" w:rsidRPr="00061C1E" w:rsidRDefault="00477DAA" w:rsidP="00477DAA">
      <w:pPr>
        <w:shd w:val="clear" w:color="auto" w:fill="FAFAFA"/>
        <w:spacing w:after="94" w:line="240" w:lineRule="auto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object w:dxaOrig="1440" w:dyaOrig="1440" w14:anchorId="684CF5EA">
          <v:shape id="_x0000_i1064" type="#_x0000_t75" style="width:53.25pt;height:18pt" o:ole="">
            <v:imagedata r:id="rId4" o:title=""/>
          </v:shape>
          <w:control r:id="rId10" w:name="DefaultOcxName4" w:shapeid="_x0000_i1064"/>
        </w:object>
      </w:r>
    </w:p>
    <w:p w14:paraId="2757E774" w14:textId="77777777" w:rsidR="00061C1E" w:rsidRDefault="00061C1E" w:rsidP="00477DA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14:paraId="34CE4E96" w14:textId="23B66546" w:rsidR="00477DAA" w:rsidRPr="00061C1E" w:rsidRDefault="00477DAA" w:rsidP="00477DA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</w:pPr>
      <w:r w:rsidRPr="00061C1E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Award Information</w:t>
      </w:r>
    </w:p>
    <w:p w14:paraId="69A9901B" w14:textId="396C11B3" w:rsidR="00477DAA" w:rsidRPr="00061C1E" w:rsidRDefault="00477DAA" w:rsidP="00477DA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Title of </w:t>
      </w:r>
      <w:r w:rsidR="00061C1E"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esearch </w:t>
      </w:r>
      <w:r w:rsidR="00061C1E"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roject for </w:t>
      </w:r>
      <w:r w:rsidR="00061C1E"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the </w:t>
      </w:r>
      <w:r w:rsidR="00061C1E"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t>equested REA </w:t>
      </w:r>
    </w:p>
    <w:p w14:paraId="290A3DD1" w14:textId="77777777" w:rsidR="00477DAA" w:rsidRPr="00061C1E" w:rsidRDefault="00477DAA" w:rsidP="00477DA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object w:dxaOrig="1440" w:dyaOrig="1440" w14:anchorId="6B830026">
          <v:shape id="_x0000_i1068" type="#_x0000_t75" style="width:53.25pt;height:18pt" o:ole="">
            <v:imagedata r:id="rId4" o:title=""/>
          </v:shape>
          <w:control r:id="rId11" w:name="DefaultOcxName5" w:shapeid="_x0000_i1068"/>
        </w:object>
      </w:r>
    </w:p>
    <w:p w14:paraId="08F244E2" w14:textId="77777777" w:rsidR="00477DAA" w:rsidRPr="00061C1E" w:rsidRDefault="00477DAA" w:rsidP="00477DA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t>Purpose of requested funding</w:t>
      </w:r>
    </w:p>
    <w:p w14:paraId="5149504B" w14:textId="2942D15C" w:rsidR="00477DAA" w:rsidRPr="00061C1E" w:rsidRDefault="00477DAA" w:rsidP="00477DA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object w:dxaOrig="1440" w:dyaOrig="1440" w14:anchorId="1BA9B276">
          <v:shape id="_x0000_i1071" type="#_x0000_t75" style="width:192pt;height:18pt" o:ole="">
            <v:imagedata r:id="rId8" o:title=""/>
          </v:shape>
          <w:control r:id="rId12" w:name="DefaultOcxName6" w:shapeid="_x0000_i1071"/>
        </w:object>
      </w:r>
    </w:p>
    <w:p w14:paraId="049A1DF3" w14:textId="77777777" w:rsidR="00477DAA" w:rsidRPr="00061C1E" w:rsidRDefault="00477DAA" w:rsidP="00477DA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t>Amount of requested funding</w:t>
      </w:r>
    </w:p>
    <w:p w14:paraId="277B9872" w14:textId="77777777" w:rsidR="00477DAA" w:rsidRPr="00061C1E" w:rsidRDefault="00477DAA" w:rsidP="00477DA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</w:pPr>
      <w:r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object w:dxaOrig="1440" w:dyaOrig="1440" w14:anchorId="583007B2">
          <v:shape id="_x0000_i1075" type="#_x0000_t75" style="width:53.25pt;height:18pt" o:ole="">
            <v:imagedata r:id="rId4" o:title=""/>
          </v:shape>
          <w:control r:id="rId13" w:name="DefaultOcxName7" w:shapeid="_x0000_i1075"/>
        </w:object>
      </w:r>
      <w:r w:rsidRPr="00061C1E">
        <w:rPr>
          <w:rFonts w:ascii="Times New Roman" w:eastAsia="Times New Roman" w:hAnsi="Times New Roman" w:cs="Times New Roman"/>
          <w:b/>
          <w:bCs/>
          <w:color w:val="FF0000"/>
          <w:spacing w:val="5"/>
          <w:sz w:val="20"/>
          <w:szCs w:val="20"/>
          <w:bdr w:val="none" w:sz="0" w:space="0" w:color="auto" w:frame="1"/>
          <w:shd w:val="clear" w:color="auto" w:fill="FAFAFA"/>
        </w:rPr>
        <w:t>Limit of $1500</w:t>
      </w:r>
    </w:p>
    <w:p w14:paraId="087CF64C" w14:textId="707EFA2A" w:rsidR="00477DAA" w:rsidRPr="00061C1E" w:rsidRDefault="00061C1E" w:rsidP="00477DA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t>Provide a brief overview explaining the requested fund's relevance to research activities, a statement of need, and a budget justification with a breakout of the requested funds.</w:t>
      </w:r>
      <w:r w:rsidR="00477DAA"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object w:dxaOrig="1440" w:dyaOrig="1440" w14:anchorId="45A425A9">
          <v:shape id="_x0000_i1079" type="#_x0000_t75" style="width:136.5pt;height:69.75pt" o:ole="">
            <v:imagedata r:id="rId14" o:title=""/>
          </v:shape>
          <w:control r:id="rId15" w:name="DefaultOcxName8" w:shapeid="_x0000_i1079"/>
        </w:object>
      </w:r>
    </w:p>
    <w:p w14:paraId="3D016EA4" w14:textId="38835928" w:rsidR="00477DAA" w:rsidRPr="00061C1E" w:rsidRDefault="00061C1E" w:rsidP="00477DA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061C1E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</w:rPr>
        <w:t>The date</w:t>
      </w:r>
      <w:r w:rsidR="00477DAA" w:rsidRPr="00061C1E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</w:rPr>
        <w:t xml:space="preserve"> th</w:t>
      </w:r>
      <w:r w:rsidRPr="00061C1E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</w:rPr>
        <w:t>e</w:t>
      </w:r>
      <w:r w:rsidR="00477DAA" w:rsidRPr="00061C1E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</w:rPr>
        <w:t xml:space="preserve"> funding is </w:t>
      </w:r>
      <w:r w:rsidR="008A39CB" w:rsidRPr="00061C1E">
        <w:rPr>
          <w:rFonts w:ascii="Times New Roman" w:eastAsia="Times New Roman" w:hAnsi="Times New Roman" w:cs="Times New Roman"/>
          <w:spacing w:val="5"/>
          <w:sz w:val="24"/>
          <w:szCs w:val="24"/>
          <w:bdr w:val="none" w:sz="0" w:space="0" w:color="auto" w:frame="1"/>
        </w:rPr>
        <w:t>needed.</w:t>
      </w:r>
    </w:p>
    <w:p w14:paraId="7AFE69C8" w14:textId="77777777" w:rsidR="00477DAA" w:rsidRPr="00061C1E" w:rsidRDefault="00477DAA" w:rsidP="00477DA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object w:dxaOrig="1440" w:dyaOrig="1440" w14:anchorId="454590BF">
          <v:shape id="_x0000_i1082" type="#_x0000_t75" style="width:53.25pt;height:18pt" o:ole="">
            <v:imagedata r:id="rId4" o:title=""/>
          </v:shape>
          <w:control r:id="rId16" w:name="DefaultOcxName9" w:shapeid="_x0000_i1082"/>
        </w:object>
      </w:r>
    </w:p>
    <w:p w14:paraId="0D2D268E" w14:textId="7A8FA317" w:rsidR="00477DAA" w:rsidRPr="00061C1E" w:rsidRDefault="00477DAA" w:rsidP="00477DAA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Last updated </w:t>
      </w:r>
      <w:r w:rsidR="00227AC5"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t>05/26/2023.</w:t>
      </w:r>
    </w:p>
    <w:p w14:paraId="085B45CD" w14:textId="379A3BA5" w:rsidR="00477DAA" w:rsidRPr="008A39CB" w:rsidRDefault="00477DAA" w:rsidP="008A39CB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061C1E">
        <w:rPr>
          <w:rFonts w:ascii="Times New Roman" w:eastAsia="Times New Roman" w:hAnsi="Times New Roman" w:cs="Times New Roman"/>
          <w:spacing w:val="5"/>
          <w:sz w:val="24"/>
          <w:szCs w:val="24"/>
        </w:rPr>
        <w:object w:dxaOrig="1440" w:dyaOrig="1440" w14:anchorId="18CECCC0">
          <v:shape id="_x0000_i1085" type="#_x0000_t75" style="width:36.75pt;height:22.5pt" o:ole="">
            <v:imagedata r:id="rId17" o:title=""/>
          </v:shape>
          <w:control r:id="rId18" w:name="DefaultOcxName10" w:shapeid="_x0000_i1085"/>
        </w:object>
      </w:r>
      <w:r w:rsidRPr="00061C1E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14:paraId="123CD305" w14:textId="77777777" w:rsidR="008A39CB" w:rsidRDefault="008A39CB" w:rsidP="008A39CB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091724F" w14:textId="32EEE7BC" w:rsidR="00477DAA" w:rsidRDefault="00227AC5" w:rsidP="00227A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bdr w:val="none" w:sz="0" w:space="0" w:color="auto" w:frame="1"/>
        </w:rPr>
      </w:pPr>
      <w:hyperlink r:id="rId19" w:tgtFrame="new" w:history="1">
        <w:r w:rsidR="008A39CB" w:rsidRPr="008A39CB">
          <w:rPr>
            <w:rFonts w:ascii="Times New Roman" w:eastAsia="Times New Roman" w:hAnsi="Times New Roman" w:cs="Times New Roman"/>
            <w:b/>
            <w:bCs/>
            <w:spacing w:val="5"/>
            <w:sz w:val="24"/>
            <w:szCs w:val="24"/>
            <w:bdr w:val="none" w:sz="0" w:space="0" w:color="auto" w:frame="1"/>
          </w:rPr>
          <w:t>Contact</w:t>
        </w:r>
        <w:r w:rsidR="00477DAA" w:rsidRPr="008A39CB">
          <w:rPr>
            <w:rFonts w:ascii="Times New Roman" w:eastAsia="Times New Roman" w:hAnsi="Times New Roman" w:cs="Times New Roman"/>
            <w:b/>
            <w:bCs/>
            <w:spacing w:val="5"/>
            <w:sz w:val="24"/>
            <w:szCs w:val="24"/>
            <w:bdr w:val="none" w:sz="0" w:space="0" w:color="auto" w:frame="1"/>
          </w:rPr>
          <w:t xml:space="preserve"> Information</w:t>
        </w:r>
      </w:hyperlink>
    </w:p>
    <w:p w14:paraId="133F7050" w14:textId="7B617370" w:rsidR="008A39CB" w:rsidRPr="008A39CB" w:rsidRDefault="008A39CB" w:rsidP="00227A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8A39CB">
        <w:rPr>
          <w:rFonts w:ascii="Times New Roman" w:eastAsia="Times New Roman" w:hAnsi="Times New Roman" w:cs="Times New Roman"/>
          <w:spacing w:val="5"/>
          <w:sz w:val="24"/>
          <w:szCs w:val="24"/>
        </w:rPr>
        <w:t>For questions and additional information, please contact the Office of Research Excellence 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GWSPHR</w:t>
      </w:r>
      <w:r w:rsidRPr="008A39CB">
        <w:rPr>
          <w:rFonts w:ascii="Times New Roman" w:eastAsia="Times New Roman" w:hAnsi="Times New Roman" w:cs="Times New Roman"/>
          <w:spacing w:val="5"/>
          <w:sz w:val="24"/>
          <w:szCs w:val="24"/>
        </w:rPr>
        <w:t>esearch@gwu.edu.</w:t>
      </w:r>
    </w:p>
    <w:p w14:paraId="56DB1A50" w14:textId="77777777" w:rsidR="001D794E" w:rsidRPr="00061C1E" w:rsidRDefault="001D794E">
      <w:pPr>
        <w:rPr>
          <w:rFonts w:ascii="Times New Roman" w:hAnsi="Times New Roman" w:cs="Times New Roman"/>
          <w:sz w:val="24"/>
          <w:szCs w:val="24"/>
        </w:rPr>
      </w:pPr>
    </w:p>
    <w:sectPr w:rsidR="001D794E" w:rsidRPr="00061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AA"/>
    <w:rsid w:val="00061C1E"/>
    <w:rsid w:val="001D794E"/>
    <w:rsid w:val="00227AC5"/>
    <w:rsid w:val="00477DAA"/>
    <w:rsid w:val="00632AF4"/>
    <w:rsid w:val="008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0D3D3344"/>
  <w15:chartTrackingRefBased/>
  <w15:docId w15:val="{6B1E6535-FCF4-4ACF-9769-B42C3472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6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26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1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5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75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4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0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183491">
                                      <w:marLeft w:val="0"/>
                                      <w:marRight w:val="0"/>
                                      <w:marTop w:val="94"/>
                                      <w:marBottom w:val="9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30032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80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044386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78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273431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61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5845">
                                      <w:marLeft w:val="0"/>
                                      <w:marRight w:val="0"/>
                                      <w:marTop w:val="94"/>
                                      <w:marBottom w:val="9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45342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77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5169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98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2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394531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88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57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793492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03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27808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61723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82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10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977884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98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81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1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94568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02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0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41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8.xml"/><Relationship Id="rId18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10" Type="http://schemas.openxmlformats.org/officeDocument/2006/relationships/control" Target="activeX/activeX5.xml"/><Relationship Id="rId19" Type="http://schemas.openxmlformats.org/officeDocument/2006/relationships/hyperlink" Target="https://www.tfaforms.com/forms/help/4768162" TargetMode="Externa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1112</Characters>
  <Application>Microsoft Office Word</Application>
  <DocSecurity>0</DocSecurity>
  <Lines>65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Ndebele, Paul</dc:creator>
  <cp:keywords/>
  <dc:description/>
  <cp:lastModifiedBy>IMOMOTIMI SILIKOWEI IMOMOTEBEGHA</cp:lastModifiedBy>
  <cp:revision>4</cp:revision>
  <dcterms:created xsi:type="dcterms:W3CDTF">2022-10-10T18:50:00Z</dcterms:created>
  <dcterms:modified xsi:type="dcterms:W3CDTF">2023-05-26T11:12:00Z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d791fa5626a4fb106e822370c2ab5129cbc09d2e974da9d49596eb47aba6eb3e</vt:lpwstr>
  </property>
</Properties>
</file>