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5000" w:type="pct"/>
        <w:tblInd w:w="0" w:type="dxa"/>
        <w:tblCellMar>
          <w:left w:w="115" w:type="dxa"/>
          <w:right w:w="67" w:type="dxa"/>
        </w:tblCellMar>
        <w:tblLook w:val="04A0" w:firstRow="1" w:lastRow="0" w:firstColumn="1" w:lastColumn="0" w:noHBand="0" w:noVBand="1"/>
      </w:tblPr>
      <w:tblGrid>
        <w:gridCol w:w="5093"/>
        <w:gridCol w:w="5697"/>
      </w:tblGrid>
      <w:tr w:rsidR="00923734" w14:paraId="3CEBCB88" w14:textId="77777777" w:rsidTr="00D231B9">
        <w:trPr>
          <w:trHeight w:val="2196"/>
        </w:trPr>
        <w:tc>
          <w:tcPr>
            <w:tcW w:w="23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B04F" w14:textId="4A626BED" w:rsidR="00923734" w:rsidRDefault="00923734" w:rsidP="00D231B9">
            <w:pPr>
              <w:spacing w:line="259" w:lineRule="auto"/>
              <w:ind w:left="2"/>
              <w:jc w:val="center"/>
            </w:pPr>
          </w:p>
          <w:p w14:paraId="672A6659" w14:textId="77777777" w:rsidR="00923734" w:rsidRDefault="006F0377" w:rsidP="00D231B9">
            <w:pPr>
              <w:spacing w:line="259" w:lineRule="auto"/>
              <w:ind w:left="4"/>
              <w:jc w:val="center"/>
            </w:pPr>
            <w:r>
              <w:rPr>
                <w:noProof/>
              </w:rPr>
              <w:drawing>
                <wp:inline distT="0" distB="0" distL="0" distR="0" wp14:anchorId="20E672FD" wp14:editId="07777777">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2717800" cy="889000"/>
                          </a:xfrm>
                          <a:prstGeom prst="rect">
                            <a:avLst/>
                          </a:prstGeom>
                        </pic:spPr>
                      </pic:pic>
                    </a:graphicData>
                  </a:graphic>
                </wp:inline>
              </w:drawing>
            </w:r>
          </w:p>
        </w:tc>
        <w:tc>
          <w:tcPr>
            <w:tcW w:w="2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3564D" w14:textId="638F96FD" w:rsidR="00923734" w:rsidRPr="00D231B9" w:rsidRDefault="00171A17">
            <w:pPr>
              <w:spacing w:line="259" w:lineRule="auto"/>
              <w:ind w:right="51"/>
              <w:jc w:val="center"/>
              <w:rPr>
                <w:szCs w:val="20"/>
              </w:rPr>
            </w:pPr>
            <w:r w:rsidRPr="00D231B9">
              <w:rPr>
                <w:szCs w:val="20"/>
              </w:rPr>
              <w:t xml:space="preserve"> Department of</w:t>
            </w:r>
            <w:r w:rsidR="00641C5A">
              <w:rPr>
                <w:szCs w:val="20"/>
              </w:rPr>
              <w:t xml:space="preserve"> </w:t>
            </w:r>
            <w:sdt>
              <w:sdtPr>
                <w:rPr>
                  <w:szCs w:val="20"/>
                </w:rPr>
                <w:id w:val="-855965860"/>
                <w:placeholder>
                  <w:docPart w:val="58085A8FFEC04BF9AADCF5BCCFE12552"/>
                </w:placeholder>
                <w:temporary/>
                <w:showingPlcHdr/>
                <w:text/>
              </w:sdtPr>
              <w:sdtContent>
                <w:r w:rsidR="00CD0ADB" w:rsidRPr="00344DA8">
                  <w:rPr>
                    <w:rStyle w:val="PlaceholderText"/>
                  </w:rPr>
                  <w:t xml:space="preserve">Click or tap here to enter text. </w:t>
                </w:r>
                <w:r w:rsidR="00641C5A" w:rsidRPr="004B6463">
                  <w:rPr>
                    <w:color w:val="C00000"/>
                    <w:szCs w:val="20"/>
                  </w:rPr>
                  <w:t>Department Name</w:t>
                </w:r>
              </w:sdtContent>
            </w:sdt>
            <w:r w:rsidR="006F0377" w:rsidRPr="00D231B9">
              <w:rPr>
                <w:szCs w:val="20"/>
              </w:rPr>
              <w:t xml:space="preserve"> </w:t>
            </w:r>
          </w:p>
          <w:p w14:paraId="100C5B58" w14:textId="77777777" w:rsidR="00923734" w:rsidRPr="00D231B9" w:rsidRDefault="006F0377">
            <w:pPr>
              <w:spacing w:line="259" w:lineRule="auto"/>
              <w:ind w:left="7"/>
              <w:jc w:val="center"/>
              <w:rPr>
                <w:szCs w:val="20"/>
              </w:rPr>
            </w:pPr>
            <w:r w:rsidRPr="00D231B9">
              <w:rPr>
                <w:szCs w:val="20"/>
              </w:rPr>
              <w:t xml:space="preserve"> </w:t>
            </w:r>
          </w:p>
          <w:p w14:paraId="2983098F" w14:textId="492B8FDF" w:rsidR="00641C5A" w:rsidRDefault="00000000" w:rsidP="00641C5A">
            <w:pPr>
              <w:spacing w:line="259" w:lineRule="auto"/>
              <w:ind w:right="45"/>
              <w:jc w:val="center"/>
              <w:rPr>
                <w:b/>
                <w:szCs w:val="20"/>
              </w:rPr>
            </w:pPr>
            <w:sdt>
              <w:sdtPr>
                <w:rPr>
                  <w:rStyle w:val="TitleChar"/>
                </w:rPr>
                <w:id w:val="1318076392"/>
                <w:placeholder>
                  <w:docPart w:val="DefaultPlaceholder_-1854013440"/>
                </w:placeholder>
                <w:temporary/>
              </w:sdtPr>
              <w:sdtContent>
                <w:r w:rsidR="00CD0ADB" w:rsidRPr="00D221C5">
                  <w:rPr>
                    <w:rStyle w:val="TitleChar"/>
                    <w:b w:val="0"/>
                    <w:bCs/>
                    <w:color w:val="666666"/>
                  </w:rPr>
                  <w:t>Click or tap here to enter text.</w:t>
                </w:r>
                <w:r w:rsidR="00CD0ADB" w:rsidRPr="00D221C5">
                  <w:rPr>
                    <w:rStyle w:val="TitleChar"/>
                    <w:color w:val="666666"/>
                  </w:rPr>
                  <w:t xml:space="preserve"> </w:t>
                </w:r>
                <w:r w:rsidR="00641C5A" w:rsidRPr="00D221C5">
                  <w:rPr>
                    <w:rStyle w:val="TitleChar"/>
                    <w:color w:val="C00000"/>
                  </w:rPr>
                  <w:t>Course number and title</w:t>
                </w:r>
              </w:sdtContent>
            </w:sdt>
            <w:r w:rsidR="006F0377" w:rsidRPr="00D231B9">
              <w:rPr>
                <w:b/>
                <w:szCs w:val="20"/>
              </w:rPr>
              <w:t xml:space="preserve"> </w:t>
            </w:r>
          </w:p>
          <w:p w14:paraId="12F40E89" w14:textId="273B3F32" w:rsidR="00923734" w:rsidRPr="00641C5A" w:rsidRDefault="00000000" w:rsidP="00641C5A">
            <w:pPr>
              <w:spacing w:line="259" w:lineRule="auto"/>
              <w:ind w:right="45"/>
              <w:jc w:val="center"/>
              <w:rPr>
                <w:b/>
                <w:bCs/>
                <w:szCs w:val="20"/>
              </w:rPr>
            </w:pPr>
            <w:sdt>
              <w:sdtPr>
                <w:rPr>
                  <w:rStyle w:val="TitleChar"/>
                </w:rPr>
                <w:id w:val="-1041358164"/>
                <w:placeholder>
                  <w:docPart w:val="CD75C0813C704177AA8811D36FC5E8C7"/>
                </w:placeholder>
                <w:showingPlcHdr/>
              </w:sdtPr>
              <w:sdtEndPr>
                <w:rPr>
                  <w:rStyle w:val="DefaultParagraphFont"/>
                  <w:b w:val="0"/>
                  <w:bCs/>
                  <w:szCs w:val="22"/>
                </w:rPr>
              </w:sdtEndPr>
              <w:sdtContent>
                <w:r w:rsidR="00CD0ADB" w:rsidRPr="00344DA8">
                  <w:rPr>
                    <w:rStyle w:val="PlaceholderText"/>
                  </w:rPr>
                  <w:t xml:space="preserve">Click or tap here to enter text. </w:t>
                </w:r>
                <w:r w:rsidR="00641C5A" w:rsidRPr="00D221C5">
                  <w:rPr>
                    <w:b/>
                    <w:bCs/>
                    <w:color w:val="C00000"/>
                    <w:szCs w:val="20"/>
                  </w:rPr>
                  <w:t>Semester and Year</w:t>
                </w:r>
              </w:sdtContent>
            </w:sdt>
            <w:r w:rsidR="006F0377" w:rsidRPr="00641C5A">
              <w:rPr>
                <w:b/>
                <w:bCs/>
                <w:szCs w:val="20"/>
              </w:rPr>
              <w:t xml:space="preserve"> </w:t>
            </w:r>
          </w:p>
          <w:sdt>
            <w:sdtPr>
              <w:rPr>
                <w:rStyle w:val="TitleChar"/>
              </w:rPr>
              <w:id w:val="1918906180"/>
              <w:placeholder>
                <w:docPart w:val="F92CDBD804E44564A4D60583F175DCC7"/>
              </w:placeholder>
              <w:temporary/>
              <w:showingPlcHdr/>
              <w:text/>
            </w:sdtPr>
            <w:sdtEndPr>
              <w:rPr>
                <w:rStyle w:val="DefaultParagraphFont"/>
                <w:b w:val="0"/>
                <w:szCs w:val="22"/>
              </w:rPr>
            </w:sdtEndPr>
            <w:sdtContent>
              <w:p w14:paraId="608DEACE" w14:textId="0029E254"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D221C5">
                  <w:rPr>
                    <w:b/>
                    <w:bCs/>
                    <w:color w:val="C00000"/>
                    <w:szCs w:val="20"/>
                  </w:rPr>
                  <w:t>Credits</w:t>
                </w:r>
              </w:p>
            </w:sdtContent>
          </w:sdt>
          <w:p w14:paraId="322A3DBE" w14:textId="77777777" w:rsidR="00641C5A" w:rsidRDefault="00641C5A">
            <w:pPr>
              <w:spacing w:line="259" w:lineRule="auto"/>
              <w:ind w:right="47"/>
              <w:jc w:val="center"/>
              <w:rPr>
                <w:b/>
                <w:szCs w:val="20"/>
              </w:rPr>
            </w:pPr>
          </w:p>
          <w:sdt>
            <w:sdtPr>
              <w:rPr>
                <w:rStyle w:val="TitleChar"/>
              </w:rPr>
              <w:id w:val="302662952"/>
              <w:placeholder>
                <w:docPart w:val="5BCEE211A713488CB33A9F90CB6AC657"/>
              </w:placeholder>
              <w:temporary/>
              <w:showingPlcHdr/>
              <w:text/>
            </w:sdtPr>
            <w:sdtEndPr>
              <w:rPr>
                <w:rStyle w:val="DefaultParagraphFont"/>
                <w:b w:val="0"/>
                <w:szCs w:val="22"/>
              </w:rPr>
            </w:sdtEndPr>
            <w:sdtContent>
              <w:p w14:paraId="2BAC6FC9" w14:textId="61DC56BA"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451868">
                  <w:rPr>
                    <w:rStyle w:val="PlaceholderText"/>
                    <w:b/>
                    <w:bCs/>
                    <w:color w:val="C00000"/>
                  </w:rPr>
                  <w:t>Day, Time, Meeting Location</w:t>
                </w:r>
              </w:p>
            </w:sdtContent>
          </w:sdt>
          <w:p w14:paraId="667194C4" w14:textId="77777777" w:rsidR="00641C5A" w:rsidRDefault="00641C5A">
            <w:pPr>
              <w:spacing w:line="259" w:lineRule="auto"/>
              <w:ind w:right="48"/>
              <w:jc w:val="center"/>
              <w:rPr>
                <w:b/>
                <w:szCs w:val="20"/>
                <w:u w:val="single" w:color="000000"/>
              </w:rPr>
            </w:pPr>
          </w:p>
          <w:p w14:paraId="5A5763D5" w14:textId="0B3BAC78" w:rsidR="00923734" w:rsidRPr="00D231B9" w:rsidRDefault="006F0377">
            <w:pPr>
              <w:spacing w:line="259" w:lineRule="auto"/>
              <w:ind w:right="48"/>
              <w:jc w:val="center"/>
              <w:rPr>
                <w:szCs w:val="20"/>
              </w:rPr>
            </w:pPr>
            <w:r w:rsidRPr="00D231B9">
              <w:rPr>
                <w:b/>
                <w:szCs w:val="20"/>
                <w:u w:val="single" w:color="000000"/>
              </w:rPr>
              <w:t xml:space="preserve">Residential </w:t>
            </w:r>
            <w:r w:rsidR="002A3B22">
              <w:rPr>
                <w:b/>
                <w:szCs w:val="20"/>
                <w:u w:val="single" w:color="000000"/>
              </w:rPr>
              <w:t>Underg</w:t>
            </w:r>
            <w:r w:rsidRPr="00D231B9">
              <w:rPr>
                <w:b/>
                <w:szCs w:val="20"/>
                <w:u w:val="single" w:color="000000"/>
              </w:rPr>
              <w:t>raduate Course</w:t>
            </w:r>
            <w:r w:rsidRPr="00D231B9">
              <w:rPr>
                <w:b/>
                <w:szCs w:val="20"/>
              </w:rPr>
              <w:t xml:space="preserve"> </w:t>
            </w:r>
          </w:p>
        </w:tc>
      </w:tr>
    </w:tbl>
    <w:p w14:paraId="156A6281" w14:textId="77777777" w:rsidR="00923734" w:rsidRDefault="006F0377">
      <w:pPr>
        <w:spacing w:line="259" w:lineRule="auto"/>
        <w:ind w:left="2"/>
      </w:pPr>
      <w:r>
        <w:rPr>
          <w:b/>
          <w:sz w:val="19"/>
        </w:rPr>
        <w:t xml:space="preserve"> </w:t>
      </w:r>
    </w:p>
    <w:p w14:paraId="41B8FC21" w14:textId="4C1B9041" w:rsidR="00923734" w:rsidRDefault="00621020">
      <w:pPr>
        <w:pStyle w:val="Heading1"/>
        <w:ind w:left="-3"/>
        <w:rPr>
          <w:szCs w:val="20"/>
        </w:rPr>
      </w:pPr>
      <w:r w:rsidRPr="00D231B9">
        <w:rPr>
          <w:szCs w:val="20"/>
        </w:rPr>
        <w:t>Instructor</w:t>
      </w:r>
      <w:r w:rsidR="006F0377" w:rsidRPr="00D231B9">
        <w:rPr>
          <w:szCs w:val="20"/>
        </w:rPr>
        <w:t>(s)</w:t>
      </w:r>
      <w:r w:rsidR="000C4079">
        <w:rPr>
          <w:szCs w:val="20"/>
        </w:rPr>
        <w:t>:</w:t>
      </w:r>
    </w:p>
    <w:sdt>
      <w:sdtPr>
        <w:id w:val="-176122502"/>
        <w:placeholder>
          <w:docPart w:val="DF1D3DC02E0C4E09816031C71EBF0EAE"/>
        </w:placeholder>
        <w:temporary/>
        <w:showingPlcHdr/>
        <w:text/>
      </w:sdtPr>
      <w:sdtContent>
        <w:p w14:paraId="74E76E2C" w14:textId="036AA689" w:rsidR="00641C5A" w:rsidRDefault="004B6463" w:rsidP="00641C5A">
          <w:r w:rsidRPr="00344DA8">
            <w:rPr>
              <w:rStyle w:val="PlaceholderText"/>
            </w:rPr>
            <w:t xml:space="preserve">Click or tap here to enter text. </w:t>
          </w:r>
          <w:r w:rsidRPr="00451868">
            <w:rPr>
              <w:rStyle w:val="PlaceholderText"/>
              <w:color w:val="C00000"/>
            </w:rPr>
            <w:t>Instructor Name, Degrees</w:t>
          </w:r>
        </w:p>
      </w:sdtContent>
    </w:sdt>
    <w:sdt>
      <w:sdtPr>
        <w:id w:val="619347733"/>
        <w:placeholder>
          <w:docPart w:val="40FAF5BBE32C47E1BBF2C0067810CA13"/>
        </w:placeholder>
        <w:showingPlcHdr/>
        <w:text/>
      </w:sdtPr>
      <w:sdtContent>
        <w:p w14:paraId="4E6D3700" w14:textId="33846D0B"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Title</w:t>
          </w:r>
        </w:p>
      </w:sdtContent>
    </w:sdt>
    <w:sdt>
      <w:sdtPr>
        <w:id w:val="1048730158"/>
        <w:placeholder>
          <w:docPart w:val="B20D2992154A4B9FB0B42229F8D3135A"/>
        </w:placeholder>
        <w:showingPlcHdr/>
        <w:text/>
      </w:sdtPr>
      <w:sdtContent>
        <w:p w14:paraId="702B6230" w14:textId="32373BAF"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Contact Information (campus address, phone, email</w:t>
          </w:r>
          <w:r w:rsidRPr="00CD0ADB">
            <w:rPr>
              <w:rStyle w:val="PlaceholderText"/>
              <w:color w:val="auto"/>
            </w:rPr>
            <w:t>)</w:t>
          </w:r>
        </w:p>
      </w:sdtContent>
    </w:sdt>
    <w:sdt>
      <w:sdtPr>
        <w:id w:val="1767730000"/>
        <w:placeholder>
          <w:docPart w:val="1CB362193BA448F6BB73647F019395E3"/>
        </w:placeholder>
        <w:showingPlcHdr/>
        <w:text/>
      </w:sdtPr>
      <w:sdtContent>
        <w:p w14:paraId="18572ED0" w14:textId="1FD7A5C3"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Office Hours</w:t>
          </w:r>
        </w:p>
      </w:sdtContent>
    </w:sdt>
    <w:sdt>
      <w:sdtPr>
        <w:id w:val="-1282179568"/>
        <w:placeholder>
          <w:docPart w:val="3DF772B2C5604C4A89BF9AF51FD592C5"/>
        </w:placeholder>
        <w:showingPlcHdr/>
        <w:text/>
      </w:sdtPr>
      <w:sdtContent>
        <w:p w14:paraId="4574AB90" w14:textId="2EFEF3CC"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Name, Degrees</w:t>
          </w:r>
        </w:p>
      </w:sdtContent>
    </w:sdt>
    <w:p w14:paraId="0A37501D" w14:textId="77777777" w:rsidR="00171A17" w:rsidRPr="00D231B9" w:rsidRDefault="00171A17" w:rsidP="00D221C5">
      <w:pPr>
        <w:pStyle w:val="Title"/>
      </w:pPr>
    </w:p>
    <w:p w14:paraId="3DE98981" w14:textId="40F226C5" w:rsidR="00171A17" w:rsidRDefault="0CBB1AC2" w:rsidP="00451868">
      <w:pPr>
        <w:pStyle w:val="Heading1"/>
        <w:rPr>
          <w:i/>
          <w:iCs/>
          <w:color w:val="A6A6A6" w:themeColor="background1" w:themeShade="A6"/>
        </w:rPr>
      </w:pPr>
      <w:r w:rsidRPr="00D231B9">
        <w:t>Bulletin Description:</w:t>
      </w:r>
    </w:p>
    <w:sdt>
      <w:sdtPr>
        <w:rPr>
          <w:b/>
          <w:color w:val="A6A6A6" w:themeColor="background1" w:themeShade="A6"/>
        </w:rPr>
        <w:id w:val="-1625846919"/>
        <w:placeholder>
          <w:docPart w:val="0D34C7A8D76E428FBEDF7DEDFA2E1D18"/>
        </w:placeholder>
        <w:temporary/>
        <w:showingPlcHdr/>
        <w:text/>
      </w:sdtPr>
      <w:sdtContent>
        <w:bookmarkStart w:id="0" w:name="_Hlk141278894" w:displacedByCustomXml="prev"/>
        <w:p w14:paraId="602DB2F2" w14:textId="0173FEB3" w:rsidR="00641C5A" w:rsidRPr="00641C5A" w:rsidRDefault="00CD0ADB" w:rsidP="00451868">
          <w:pPr>
            <w:rPr>
              <w:b/>
              <w:color w:val="A6A6A6" w:themeColor="background1" w:themeShade="A6"/>
            </w:rPr>
          </w:pPr>
          <w:r w:rsidRPr="00CD0ADB">
            <w:rPr>
              <w:rStyle w:val="PlaceholderText"/>
              <w:b/>
              <w:bCs/>
              <w:szCs w:val="20"/>
            </w:rPr>
            <w:t>Click or tap here to enter text.</w:t>
          </w:r>
          <w:r w:rsidRPr="00CD0ADB">
            <w:rPr>
              <w:rStyle w:val="PlaceholderText"/>
              <w:szCs w:val="20"/>
            </w:rPr>
            <w:t xml:space="preserve"> </w:t>
          </w:r>
          <w:r w:rsidR="00641C5A" w:rsidRPr="00451868">
            <w:rPr>
              <w:b/>
              <w:color w:val="C00000"/>
            </w:rPr>
            <w:t>S</w:t>
          </w:r>
          <w:r w:rsidR="00641C5A"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p>
        <w:bookmarkEnd w:id="0" w:displacedByCustomXml="next"/>
      </w:sdtContent>
    </w:sdt>
    <w:p w14:paraId="689112BF" w14:textId="4C87C841" w:rsidR="00171A17" w:rsidRPr="00D231B9" w:rsidRDefault="00171A17" w:rsidP="00D221C5">
      <w:pPr>
        <w:pStyle w:val="Title"/>
      </w:pPr>
    </w:p>
    <w:p w14:paraId="5DAB6C7B" w14:textId="6BF7986E" w:rsidR="00171A17" w:rsidRDefault="0CBB1AC2" w:rsidP="00451868">
      <w:pPr>
        <w:pStyle w:val="Heading1"/>
        <w:rPr>
          <w:color w:val="808080" w:themeColor="background1" w:themeShade="80"/>
        </w:rPr>
      </w:pPr>
      <w:bookmarkStart w:id="1" w:name="_Hlk141278917"/>
      <w:bookmarkStart w:id="2" w:name="_Hlk141341188"/>
      <w:r w:rsidRPr="00D231B9">
        <w:t>Short Title of Course</w:t>
      </w:r>
      <w:r w:rsidRPr="00D231B9">
        <w:rPr>
          <w:color w:val="808080" w:themeColor="background1" w:themeShade="80"/>
        </w:rPr>
        <w:t>:</w:t>
      </w:r>
    </w:p>
    <w:sdt>
      <w:sdtPr>
        <w:rPr>
          <w:bCs/>
          <w:i/>
          <w:iCs/>
          <w:color w:val="808080" w:themeColor="background1" w:themeShade="80"/>
        </w:rPr>
        <w:id w:val="663367086"/>
        <w:placeholder>
          <w:docPart w:val="17FF10AC46514A7C880967B1AA5AAE67"/>
        </w:placeholder>
        <w:temporary/>
        <w:showingPlcHdr/>
        <w:text/>
      </w:sdtPr>
      <w:sdtContent>
        <w:p w14:paraId="4D98E363" w14:textId="388EF787" w:rsidR="00641C5A" w:rsidRPr="00D231B9" w:rsidRDefault="00CD0ADB" w:rsidP="00451868">
          <w:pPr>
            <w:rPr>
              <w:bCs/>
              <w:i/>
              <w:iCs/>
              <w:color w:val="808080" w:themeColor="background1" w:themeShade="80"/>
            </w:rPr>
          </w:pPr>
          <w:r w:rsidRPr="00CD0ADB">
            <w:rPr>
              <w:b/>
              <w:bCs/>
              <w:color w:val="666666"/>
            </w:rPr>
            <w:t>Click or tap here to enter text.</w:t>
          </w:r>
          <w:r w:rsidRPr="00CD0ADB">
            <w:rPr>
              <w:b/>
              <w:bCs/>
              <w:color w:val="A6A6A6" w:themeColor="background1" w:themeShade="A6"/>
            </w:rPr>
            <w:t xml:space="preserve"> </w:t>
          </w:r>
          <w:r w:rsidRPr="00451868">
            <w:rPr>
              <w:color w:val="C00000"/>
            </w:rPr>
            <w:t>C</w:t>
          </w:r>
          <w:r w:rsidR="00641C5A" w:rsidRPr="00451868">
            <w:rPr>
              <w:color w:val="C00000"/>
            </w:rPr>
            <w:t>an include a colon and it’s how it will appear in Banner. This is the title as it would appear in the Schedule of Classes. Limited to 30 characters</w:t>
          </w:r>
        </w:p>
      </w:sdtContent>
    </w:sdt>
    <w:bookmarkEnd w:id="1"/>
    <w:p w14:paraId="39EE177F" w14:textId="3C2F6AF5" w:rsidR="0CBB1AC2" w:rsidRPr="00D231B9" w:rsidRDefault="0CBB1AC2" w:rsidP="00D221C5">
      <w:pPr>
        <w:pStyle w:val="Title"/>
      </w:pPr>
    </w:p>
    <w:p w14:paraId="60FF6DEA" w14:textId="68E2A992" w:rsidR="00923734" w:rsidRDefault="0CBB1AC2" w:rsidP="00451868">
      <w:pPr>
        <w:pStyle w:val="Heading1"/>
        <w:rPr>
          <w:i/>
          <w:iCs/>
          <w:color w:val="A6A6A6" w:themeColor="background1" w:themeShade="A6"/>
        </w:rPr>
      </w:pPr>
      <w:r w:rsidRPr="00D231B9">
        <w:t>Course Summary:</w:t>
      </w:r>
    </w:p>
    <w:sdt>
      <w:sdtPr>
        <w:rPr>
          <w:color w:val="808080" w:themeColor="background1" w:themeShade="80"/>
          <w:szCs w:val="20"/>
        </w:rPr>
        <w:id w:val="-389889487"/>
        <w:placeholder>
          <w:docPart w:val="71D6A306F621491BB922A131A5998C80"/>
        </w:placeholder>
        <w:temporary/>
        <w:showingPlcHdr/>
        <w:text/>
      </w:sdtPr>
      <w:sdtContent>
        <w:p w14:paraId="6900CB6E" w14:textId="79AEC406" w:rsidR="00641C5A" w:rsidRPr="00641C5A" w:rsidRDefault="00CD0ADB" w:rsidP="00171A17">
          <w:pPr>
            <w:spacing w:line="259" w:lineRule="auto"/>
            <w:rPr>
              <w:color w:val="808080" w:themeColor="background1" w:themeShade="80"/>
              <w:szCs w:val="20"/>
            </w:rPr>
          </w:pPr>
          <w:r w:rsidRPr="00BA3AC0">
            <w:rPr>
              <w:rStyle w:val="PlaceholderText"/>
            </w:rPr>
            <w:t xml:space="preserve">Click or tap here to enter text. </w:t>
          </w:r>
          <w:r w:rsidR="00641C5A" w:rsidRPr="00451868">
            <w:rPr>
              <w:color w:val="C00000"/>
              <w:szCs w:val="20"/>
            </w:rPr>
            <w:t xml:space="preserve">Additional course description information (recommended, but optional). </w:t>
          </w:r>
          <w:bookmarkStart w:id="3" w:name="_Hlk141278926"/>
          <w:r w:rsidR="00641C5A" w:rsidRPr="00451868">
            <w:rPr>
              <w:color w:val="C00000"/>
              <w:szCs w:val="20"/>
            </w:rPr>
            <w:t>No character limit</w:t>
          </w:r>
          <w:r w:rsidR="00641C5A" w:rsidRPr="00641C5A">
            <w:rPr>
              <w:color w:val="808080" w:themeColor="background1" w:themeShade="80"/>
              <w:szCs w:val="20"/>
            </w:rPr>
            <w:t>.</w:t>
          </w:r>
        </w:p>
        <w:bookmarkEnd w:id="3" w:displacedByCustomXml="next"/>
      </w:sdtContent>
    </w:sdt>
    <w:bookmarkEnd w:id="2"/>
    <w:p w14:paraId="20876B09" w14:textId="77777777" w:rsidR="00923734" w:rsidRPr="00D231B9" w:rsidRDefault="006F0377" w:rsidP="00451868">
      <w:r w:rsidRPr="00D231B9">
        <w:t xml:space="preserve"> </w:t>
      </w:r>
    </w:p>
    <w:p w14:paraId="6C65DD41" w14:textId="7981C598" w:rsidR="00171A17" w:rsidRDefault="0CBB1AC2" w:rsidP="00451868">
      <w:pPr>
        <w:pStyle w:val="Heading1"/>
        <w:rPr>
          <w:i/>
          <w:iCs/>
          <w:color w:val="808080" w:themeColor="background1" w:themeShade="80"/>
        </w:rPr>
      </w:pPr>
      <w:r w:rsidRPr="00D231B9">
        <w:t>Course Prerequisite(s):</w:t>
      </w:r>
      <w:r w:rsidRPr="00D231B9">
        <w:rPr>
          <w:i/>
          <w:iCs/>
          <w:color w:val="808080" w:themeColor="background1" w:themeShade="80"/>
        </w:rPr>
        <w:t xml:space="preserve"> </w:t>
      </w:r>
    </w:p>
    <w:sdt>
      <w:sdtPr>
        <w:rPr>
          <w:b/>
          <w:color w:val="A6A6A6" w:themeColor="background1" w:themeShade="A6"/>
        </w:rPr>
        <w:id w:val="2031302699"/>
        <w:placeholder>
          <w:docPart w:val="B92031A25D824D5281A6E7DA67FE25FB"/>
        </w:placeholder>
        <w:temporary/>
        <w:showingPlcHdr/>
        <w:text/>
      </w:sdtPr>
      <w:sdtContent>
        <w:bookmarkStart w:id="4" w:name="_Hlk141278954" w:displacedByCustomXml="prev"/>
        <w:p w14:paraId="76657FB4" w14:textId="40A318E2" w:rsidR="00641C5A" w:rsidRPr="00641C5A" w:rsidRDefault="00CD0ADB" w:rsidP="00451868">
          <w:pPr>
            <w:rPr>
              <w:b/>
              <w:color w:val="A6A6A6" w:themeColor="background1" w:themeShade="A6"/>
            </w:rPr>
          </w:pPr>
          <w:r w:rsidRPr="00CD0ADB">
            <w:rPr>
              <w:rStyle w:val="PlaceholderText"/>
              <w:b/>
              <w:bCs/>
              <w:szCs w:val="20"/>
            </w:rPr>
            <w:t xml:space="preserve">Click or tap here to enter text. </w:t>
          </w:r>
          <w:r w:rsidR="00641C5A" w:rsidRPr="00451868">
            <w:rPr>
              <w:b/>
              <w:bCs/>
              <w:color w:val="C00000"/>
            </w:rPr>
            <w:t>Be</w:t>
          </w:r>
          <w:r w:rsidR="00641C5A"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p>
        <w:bookmarkEnd w:id="4" w:displacedByCustomXml="next"/>
      </w:sdtContent>
    </w:sdt>
    <w:p w14:paraId="02EB378F" w14:textId="77777777" w:rsidR="00171A17" w:rsidRPr="00D231B9" w:rsidRDefault="00171A17" w:rsidP="00171A17">
      <w:pPr>
        <w:pStyle w:val="Heading1"/>
        <w:ind w:left="0" w:firstLine="0"/>
        <w:rPr>
          <w:szCs w:val="20"/>
        </w:rPr>
      </w:pPr>
    </w:p>
    <w:p w14:paraId="3C553A56" w14:textId="77777777" w:rsidR="00641C5A" w:rsidRDefault="006F0377" w:rsidP="00497CD7">
      <w:pPr>
        <w:pStyle w:val="Heading1"/>
        <w:ind w:left="0" w:firstLine="0"/>
        <w:rPr>
          <w:szCs w:val="20"/>
        </w:rPr>
      </w:pPr>
      <w:r w:rsidRPr="00D231B9">
        <w:rPr>
          <w:szCs w:val="20"/>
        </w:rPr>
        <w:t>Program Competencies</w:t>
      </w:r>
      <w:r w:rsidR="00434E0E" w:rsidRPr="00D231B9">
        <w:rPr>
          <w:szCs w:val="20"/>
        </w:rPr>
        <w:t>:</w:t>
      </w:r>
    </w:p>
    <w:sdt>
      <w:sdtPr>
        <w:id w:val="492001290"/>
        <w:placeholder>
          <w:docPart w:val="2332EBC4E3014AAC95A367C19299E702"/>
        </w:placeholder>
        <w:temporary/>
        <w:showingPlcHdr/>
        <w:text/>
      </w:sdtPr>
      <w:sdtContent>
        <w:p w14:paraId="7D115EAB" w14:textId="42A15ECE" w:rsidR="005247B4" w:rsidRPr="004B6463" w:rsidRDefault="004B6463"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w:t>
          </w:r>
          <w:r w:rsidR="009F1033">
            <w:rPr>
              <w:rStyle w:val="Heading1Char"/>
              <w:b w:val="0"/>
              <w:bCs/>
              <w:color w:val="C00000"/>
            </w:rPr>
            <w:t xml:space="preserve">. </w:t>
          </w:r>
          <w:r w:rsidRPr="00451868">
            <w:rPr>
              <w:rStyle w:val="Heading1Char"/>
              <w:b w:val="0"/>
              <w:bCs/>
              <w:color w:val="C00000"/>
            </w:rPr>
            <w:t>Please see Director of Academic Planning and Accreditation for complete list.</w:t>
          </w:r>
        </w:p>
      </w:sdtContent>
    </w:sdt>
    <w:sdt>
      <w:sdtPr>
        <w:id w:val="-260454052"/>
        <w:placeholder>
          <w:docPart w:val="3234D641ED9449CEB9CCF8340D3FACDE"/>
        </w:placeholder>
        <w:temporary/>
        <w:showingPlcHdr/>
        <w:text/>
      </w:sdtPr>
      <w:sdtContent>
        <w:p w14:paraId="1A7A4AB8" w14:textId="0A6E5652"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854108664"/>
        <w:placeholder>
          <w:docPart w:val="5BEB8A9EAABE4E3EB652BF4E2C042720"/>
        </w:placeholder>
        <w:temporary/>
        <w:showingPlcHdr/>
        <w:text/>
      </w:sdtPr>
      <w:sdtContent>
        <w:p w14:paraId="5A117B6A" w14:textId="725A7EAA"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sdt>
      <w:sdtPr>
        <w:id w:val="-1744871671"/>
        <w:placeholder>
          <w:docPart w:val="5149AA23A3BF459B93E9BF25CBF7C8A8"/>
        </w:placeholder>
        <w:temporary/>
        <w:showingPlcHdr/>
        <w:text/>
      </w:sdtPr>
      <w:sdtContent>
        <w:p w14:paraId="169E972A" w14:textId="39628361"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1537263562"/>
        <w:placeholder>
          <w:docPart w:val="505C3C37B9DB409280862C0F6CEA34EF"/>
        </w:placeholder>
        <w:temporary/>
        <w:showingPlcHdr/>
        <w:text/>
      </w:sdtPr>
      <w:sdtContent>
        <w:p w14:paraId="66D6BB95" w14:textId="7C1F94BB"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p w14:paraId="2685DB5E" w14:textId="77777777" w:rsidR="005247B4" w:rsidRDefault="005247B4" w:rsidP="00344DA8"/>
    <w:p w14:paraId="5B68B9CD" w14:textId="23EC0B95" w:rsidR="00923734" w:rsidRPr="00451868" w:rsidRDefault="00344DA8" w:rsidP="00451868">
      <w:pPr>
        <w:pStyle w:val="Heading1"/>
        <w:rPr>
          <w:iCs/>
        </w:rPr>
      </w:pPr>
      <w:r w:rsidRPr="2DF08E05">
        <w:t>Course Learning Objectives/Learning Outcomes</w:t>
      </w:r>
      <w:r>
        <w:t>:</w:t>
      </w:r>
    </w:p>
    <w:tbl>
      <w:tblPr>
        <w:tblStyle w:val="TableGrid1"/>
        <w:tblW w:w="5000" w:type="pct"/>
        <w:tblInd w:w="0" w:type="dxa"/>
        <w:tblCellMar>
          <w:left w:w="108" w:type="dxa"/>
          <w:right w:w="115" w:type="dxa"/>
        </w:tblCellMar>
        <w:tblLook w:val="04A0" w:firstRow="1" w:lastRow="0" w:firstColumn="1" w:lastColumn="0" w:noHBand="0" w:noVBand="1"/>
      </w:tblPr>
      <w:tblGrid>
        <w:gridCol w:w="8170"/>
        <w:gridCol w:w="2620"/>
      </w:tblGrid>
      <w:tr w:rsidR="00923734" w14:paraId="2C4C6339" w14:textId="77777777" w:rsidTr="00344DA8">
        <w:trPr>
          <w:trHeight w:val="70"/>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7304" w14:textId="6BADBCAF" w:rsidR="00923734" w:rsidRDefault="2DF08E05" w:rsidP="00A4570D">
            <w:pPr>
              <w:spacing w:line="259" w:lineRule="auto"/>
            </w:pPr>
            <w:bookmarkStart w:id="5" w:name="_Hlk141341237"/>
            <w:r w:rsidRPr="2DF08E05">
              <w:rPr>
                <w:b/>
                <w:bCs/>
              </w:rPr>
              <w:t xml:space="preserve">– Upon completion of the course, students will be able to: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A76B5" w14:textId="77777777" w:rsidR="00923734" w:rsidRDefault="006F0377">
            <w:pPr>
              <w:spacing w:line="259" w:lineRule="auto"/>
            </w:pPr>
            <w:r>
              <w:rPr>
                <w:b/>
              </w:rPr>
              <w:t xml:space="preserve">Meets Competency </w:t>
            </w:r>
          </w:p>
          <w:p w14:paraId="15FDC016" w14:textId="6B9BEE09" w:rsidR="00923734" w:rsidRDefault="2DF08E05">
            <w:pPr>
              <w:spacing w:line="259" w:lineRule="auto"/>
            </w:pPr>
            <w:r w:rsidRPr="2DF08E05">
              <w:rPr>
                <w:b/>
                <w:bCs/>
              </w:rPr>
              <w:t>Number</w:t>
            </w:r>
          </w:p>
        </w:tc>
      </w:tr>
      <w:tr w:rsidR="00923734" w14:paraId="163E4B08" w14:textId="77777777" w:rsidTr="00D231B9">
        <w:trPr>
          <w:trHeight w:val="254"/>
        </w:trPr>
        <w:sdt>
          <w:sdtPr>
            <w:id w:val="1059678197"/>
            <w:placeholder>
              <w:docPart w:val="94D81765B0014D8C9B29385528B9921A"/>
            </w:placeholder>
            <w:temporary/>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E634" w14:textId="22B8AAB3" w:rsidR="00923734" w:rsidRDefault="00CD0ADB" w:rsidP="00451868">
                <w:pPr>
                  <w:pStyle w:val="BulletPoints"/>
                </w:pPr>
                <w:r w:rsidRPr="00344DA8">
                  <w:rPr>
                    <w:rStyle w:val="PlaceholderText"/>
                  </w:rPr>
                  <w:t xml:space="preserve">Click or tap here to enter text. </w:t>
                </w:r>
                <w:r w:rsidR="00344DA8" w:rsidRPr="00451868">
                  <w:rPr>
                    <w:color w:val="C0000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r w:rsidR="00344DA8" w:rsidRPr="00451868">
                  <w:rPr>
                    <w:rStyle w:val="PlaceholderText"/>
                    <w:color w:val="C00000"/>
                  </w:rPr>
                  <w:t>.</w:t>
                </w:r>
              </w:p>
            </w:tc>
          </w:sdtContent>
        </w:sdt>
        <w:sdt>
          <w:sdtPr>
            <w:id w:val="-369216318"/>
            <w:placeholder>
              <w:docPart w:val="7AE5A9EDD29742BF89B7B63FB9406696"/>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3E6A4" w14:textId="0488271B" w:rsidR="00923734" w:rsidRDefault="00CD0ADB">
                <w:pPr>
                  <w:spacing w:line="259" w:lineRule="auto"/>
                </w:pPr>
                <w:r w:rsidRPr="00344DA8">
                  <w:rPr>
                    <w:rStyle w:val="PlaceholderText"/>
                  </w:rPr>
                  <w:t xml:space="preserve">Click or tap here to enter text. </w:t>
                </w:r>
                <w:r w:rsidR="00344DA8" w:rsidRPr="00451868">
                  <w:rPr>
                    <w:color w:val="C00000"/>
                  </w:rPr>
                  <w:t># (for required courses only; learning objectives may be building blocks towards competencies or address only one portion and that is okay</w:t>
                </w:r>
                <w:r w:rsidR="00344DA8" w:rsidRPr="00CD0ADB">
                  <w:rPr>
                    <w:color w:val="auto"/>
                  </w:rPr>
                  <w:t>)</w:t>
                </w:r>
              </w:p>
            </w:tc>
          </w:sdtContent>
        </w:sdt>
      </w:tr>
      <w:tr w:rsidR="00923734" w14:paraId="4AC15F1B"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id w:val="1848905416"/>
              <w:placeholder>
                <w:docPart w:val="5AA54353BAC24D44A1AE7694264B1062"/>
              </w:placeholder>
              <w:showingPlcHdr/>
              <w:text/>
            </w:sdtPr>
            <w:sdtContent>
              <w:p w14:paraId="27B8F768" w14:textId="66CB469E" w:rsidR="00451868" w:rsidRDefault="00BA3AC0" w:rsidP="00451868">
                <w:pPr>
                  <w:pStyle w:val="BulletPoints"/>
                </w:pPr>
                <w:r w:rsidRPr="00676CF0">
                  <w:rPr>
                    <w:rStyle w:val="PlaceholderText"/>
                  </w:rPr>
                  <w:t>Click or tap here to enter text.</w:t>
                </w:r>
              </w:p>
            </w:sdtContent>
          </w:sdt>
        </w:tc>
        <w:sdt>
          <w:sdtPr>
            <w:id w:val="-957871906"/>
            <w:placeholder>
              <w:docPart w:val="22DBF44023F6419DA03EB44A20DD420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67ABF" w14:textId="7AC42ABF" w:rsidR="00923734" w:rsidRDefault="00BA3AC0">
                <w:pPr>
                  <w:spacing w:line="259" w:lineRule="auto"/>
                </w:pPr>
                <w:r w:rsidRPr="00676CF0">
                  <w:rPr>
                    <w:rStyle w:val="PlaceholderText"/>
                  </w:rPr>
                  <w:t>Click here to enter text.</w:t>
                </w:r>
              </w:p>
            </w:tc>
          </w:sdtContent>
        </w:sdt>
      </w:tr>
      <w:tr w:rsidR="00923734" w14:paraId="16C51C64" w14:textId="77777777" w:rsidTr="00D231B9">
        <w:trPr>
          <w:trHeight w:val="252"/>
        </w:trPr>
        <w:sdt>
          <w:sdtPr>
            <w:id w:val="-878708530"/>
            <w:placeholder>
              <w:docPart w:val="7C0DAEA8DB5E4CEBA7E195DA6EB019EA"/>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80603" w14:textId="2F89AA2F" w:rsidR="00923734" w:rsidRDefault="00BA3AC0" w:rsidP="00451868">
                <w:pPr>
                  <w:pStyle w:val="BulletPoints"/>
                </w:pPr>
                <w:r w:rsidRPr="00676CF0">
                  <w:rPr>
                    <w:rStyle w:val="PlaceholderText"/>
                  </w:rPr>
                  <w:t>Click or tap here to enter text.</w:t>
                </w:r>
              </w:p>
            </w:tc>
          </w:sdtContent>
        </w:sdt>
        <w:sdt>
          <w:sdtPr>
            <w:id w:val="-1069804219"/>
            <w:placeholder>
              <w:docPart w:val="D6273619625247E7A6D04D2CC566ABA7"/>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EB1F" w14:textId="52A8E6FC" w:rsidR="00923734" w:rsidRDefault="00BA3AC0">
                <w:pPr>
                  <w:spacing w:line="259" w:lineRule="auto"/>
                </w:pPr>
                <w:r w:rsidRPr="00676CF0">
                  <w:rPr>
                    <w:rStyle w:val="PlaceholderText"/>
                  </w:rPr>
                  <w:t>Click here to enter text.</w:t>
                </w:r>
              </w:p>
            </w:tc>
          </w:sdtContent>
        </w:sdt>
      </w:tr>
      <w:tr w:rsidR="00923734" w14:paraId="1A6C4B41"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FD60" w14:textId="0BCEA36A" w:rsidR="00923734" w:rsidRDefault="00000000" w:rsidP="00451868">
            <w:pPr>
              <w:pStyle w:val="BulletPoints"/>
            </w:pPr>
            <w:sdt>
              <w:sdtPr>
                <w:id w:val="825861341"/>
                <w:placeholder>
                  <w:docPart w:val="15F8421257684E0EAA681B4895E72AC7"/>
                </w:placeholder>
                <w:showingPlcHdr/>
                <w:text/>
              </w:sdtPr>
              <w:sdtContent>
                <w:r w:rsidR="00BA3AC0" w:rsidRPr="00676CF0">
                  <w:rPr>
                    <w:rStyle w:val="PlaceholderText"/>
                  </w:rPr>
                  <w:t>Click or tap here to enter text.</w:t>
                </w:r>
              </w:sdtContent>
            </w:sdt>
            <w:r w:rsidR="2DF08E05">
              <w:t xml:space="preserve"> </w:t>
            </w:r>
          </w:p>
        </w:tc>
        <w:sdt>
          <w:sdtPr>
            <w:id w:val="-274328468"/>
            <w:placeholder>
              <w:docPart w:val="A76831A5D1854A8CB51062074FC5419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3A357" w14:textId="34B2264B" w:rsidR="00923734" w:rsidRDefault="00BA3AC0">
                <w:pPr>
                  <w:spacing w:line="259" w:lineRule="auto"/>
                </w:pPr>
                <w:r w:rsidRPr="00676CF0">
                  <w:rPr>
                    <w:rStyle w:val="PlaceholderText"/>
                  </w:rPr>
                  <w:t>Click here to enter text.</w:t>
                </w:r>
              </w:p>
            </w:tc>
          </w:sdtContent>
        </w:sdt>
      </w:tr>
      <w:tr w:rsidR="2DF08E05" w14:paraId="2F3CD805" w14:textId="77777777" w:rsidTr="00D231B9">
        <w:trPr>
          <w:trHeight w:val="254"/>
        </w:trPr>
        <w:sdt>
          <w:sdtPr>
            <w:id w:val="-1841768510"/>
            <w:placeholder>
              <w:docPart w:val="0D2E0E95092541EFA225C74449EE1547"/>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DC7B0" w14:textId="4B4E80AB" w:rsidR="2DF08E05" w:rsidRDefault="00BA3AC0" w:rsidP="00451868">
                <w:pPr>
                  <w:pStyle w:val="BulletPoints"/>
                </w:pPr>
                <w:r w:rsidRPr="00676CF0">
                  <w:rPr>
                    <w:rStyle w:val="PlaceholderText"/>
                  </w:rPr>
                  <w:t>Click or tap here to enter text.</w:t>
                </w:r>
              </w:p>
            </w:tc>
          </w:sdtContent>
        </w:sdt>
        <w:sdt>
          <w:sdtPr>
            <w:id w:val="369970694"/>
            <w:placeholder>
              <w:docPart w:val="9D7C4CFED93C449CABBA948353C5C2AD"/>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7884F" w14:textId="3173CF6F" w:rsidR="2DF08E05" w:rsidRDefault="00BA3AC0" w:rsidP="2DF08E05">
                <w:pPr>
                  <w:spacing w:line="259" w:lineRule="auto"/>
                </w:pPr>
                <w:r w:rsidRPr="00676CF0">
                  <w:rPr>
                    <w:rStyle w:val="PlaceholderText"/>
                  </w:rPr>
                  <w:t>Click here to enter text.</w:t>
                </w:r>
              </w:p>
            </w:tc>
          </w:sdtContent>
        </w:sdt>
      </w:tr>
    </w:tbl>
    <w:bookmarkEnd w:id="5"/>
    <w:p w14:paraId="325CE300" w14:textId="77777777" w:rsidR="00923734" w:rsidRDefault="006F0377">
      <w:pPr>
        <w:spacing w:line="259" w:lineRule="auto"/>
        <w:ind w:left="2"/>
      </w:pPr>
      <w:r>
        <w:t xml:space="preserve"> </w:t>
      </w:r>
    </w:p>
    <w:p w14:paraId="4C923B8C" w14:textId="1046789C" w:rsidR="00923734" w:rsidRDefault="2DF08E05" w:rsidP="2DF08E05">
      <w:pPr>
        <w:spacing w:line="259" w:lineRule="auto"/>
      </w:pPr>
      <w:r w:rsidRPr="00DC49D2">
        <w:rPr>
          <w:b/>
          <w:bCs/>
        </w:rPr>
        <w:t>Required Texts</w:t>
      </w:r>
      <w:r w:rsidR="000C4079">
        <w:t>:</w:t>
      </w:r>
      <w:r>
        <w:t xml:space="preserve"> </w:t>
      </w:r>
    </w:p>
    <w:p w14:paraId="2CF59709" w14:textId="77777777" w:rsidR="00923734" w:rsidRDefault="006F0377">
      <w:pPr>
        <w:ind w:left="12" w:right="5"/>
      </w:pPr>
      <w:r>
        <w:t xml:space="preserve">(Readings should be completed </w:t>
      </w:r>
      <w:r>
        <w:rPr>
          <w:u w:val="single" w:color="000000"/>
        </w:rPr>
        <w:t>before</w:t>
      </w:r>
      <w:r>
        <w:t xml:space="preserve"> coming to class!) </w:t>
      </w:r>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0790ADB" w14:textId="77777777" w:rsidTr="00344DA8">
        <w:trPr>
          <w:trHeight w:val="240"/>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AE2C9" w14:textId="77777777" w:rsidR="00923734" w:rsidRDefault="006F0377">
            <w:pPr>
              <w:spacing w:line="259" w:lineRule="auto"/>
            </w:pPr>
            <w:r>
              <w:rPr>
                <w:b/>
              </w:rPr>
              <w:t xml:space="preserve">Title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D6D2A" w14:textId="77777777" w:rsidR="00923734" w:rsidRDefault="006F0377">
            <w:pPr>
              <w:spacing w:line="259" w:lineRule="auto"/>
            </w:pPr>
            <w:r>
              <w:rPr>
                <w:b/>
              </w:rPr>
              <w:t xml:space="preserve">Author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0BE9C" w14:textId="77777777" w:rsidR="00923734" w:rsidRDefault="006F0377">
            <w:pPr>
              <w:spacing w:line="259" w:lineRule="auto"/>
            </w:pPr>
            <w:r>
              <w:rPr>
                <w:b/>
              </w:rPr>
              <w:t xml:space="preserve">Edition </w:t>
            </w:r>
          </w:p>
        </w:tc>
      </w:tr>
      <w:tr w:rsidR="00923734" w14:paraId="54F9AE05" w14:textId="77777777" w:rsidTr="00344DA8">
        <w:trPr>
          <w:trHeight w:val="442"/>
        </w:trPr>
        <w:sdt>
          <w:sdtPr>
            <w:rPr>
              <w:color w:val="808080" w:themeColor="background1" w:themeShade="80"/>
            </w:rPr>
            <w:id w:val="-1965262433"/>
            <w:placeholder>
              <w:docPart w:val="885C146AAE424A8DB58F19CFF77CE017"/>
            </w:placeholder>
            <w:showingPlcHdr/>
            <w:text/>
          </w:sdtPr>
          <w:sdtContent>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D831B" w14:textId="03E44AFA" w:rsidR="00923734" w:rsidRPr="00344DA8" w:rsidRDefault="00344DA8" w:rsidP="2DF08E05">
                <w:pPr>
                  <w:spacing w:line="259" w:lineRule="auto"/>
                  <w:rPr>
                    <w:color w:val="808080" w:themeColor="background1" w:themeShade="80"/>
                  </w:rPr>
                </w:pPr>
                <w:r w:rsidRPr="00344DA8">
                  <w:rPr>
                    <w:rStyle w:val="PlaceholderText"/>
                  </w:rPr>
                  <w:t xml:space="preserve">Click or tap here to enter text. </w:t>
                </w:r>
                <w:bookmarkStart w:id="6" w:name="_Hlk141279077"/>
                <w:r w:rsidRPr="00451868">
                  <w:rPr>
                    <w:color w:val="C00000"/>
                  </w:rPr>
                  <w:t>Provide text title, author, edition and, optionally, ISBN</w:t>
                </w:r>
              </w:p>
            </w:tc>
            <w:bookmarkEnd w:id="6" w:displacedByCustomXml="next"/>
          </w:sdtContent>
        </w:sdt>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E8CB7"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5D3B7" w14:textId="77777777" w:rsidR="00923734" w:rsidRDefault="006F0377">
            <w:pPr>
              <w:spacing w:line="259" w:lineRule="auto"/>
              <w:ind w:left="360"/>
            </w:pPr>
            <w:r>
              <w:t xml:space="preserve"> </w:t>
            </w:r>
          </w:p>
        </w:tc>
      </w:tr>
      <w:tr w:rsidR="00923734" w14:paraId="2894B68E"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0BDC"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031F9"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745D7" w14:textId="77777777" w:rsidR="00923734" w:rsidRDefault="006F0377">
            <w:pPr>
              <w:spacing w:line="259" w:lineRule="auto"/>
              <w:ind w:left="360"/>
            </w:pPr>
            <w:r>
              <w:t xml:space="preserve"> </w:t>
            </w:r>
          </w:p>
        </w:tc>
      </w:tr>
      <w:tr w:rsidR="00923734" w14:paraId="4671ABCD"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49327"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9705"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553BD" w14:textId="77777777" w:rsidR="00923734" w:rsidRDefault="006F0377">
            <w:pPr>
              <w:spacing w:line="259" w:lineRule="auto"/>
              <w:ind w:left="360"/>
            </w:pPr>
            <w:r>
              <w:t xml:space="preserve"> </w:t>
            </w:r>
          </w:p>
        </w:tc>
      </w:tr>
    </w:tbl>
    <w:p w14:paraId="56051E44" w14:textId="77777777" w:rsidR="00923734" w:rsidRDefault="006F0377" w:rsidP="00F24ADD">
      <w:pPr>
        <w:spacing w:line="259" w:lineRule="auto"/>
        <w:ind w:left="2"/>
      </w:pPr>
      <w:r>
        <w:t xml:space="preserve"> </w:t>
      </w:r>
    </w:p>
    <w:p w14:paraId="6A05A809" w14:textId="77777777" w:rsidR="00F24ADD" w:rsidRDefault="00F24ADD" w:rsidP="00F24ADD">
      <w:pPr>
        <w:spacing w:line="259" w:lineRule="auto"/>
        <w:ind w:left="2"/>
      </w:pPr>
    </w:p>
    <w:p w14:paraId="3EE6C209" w14:textId="55B314F5" w:rsidR="00923734" w:rsidRDefault="006F0377" w:rsidP="00F24ADD">
      <w:pPr>
        <w:pStyle w:val="Heading1"/>
        <w:ind w:left="0" w:firstLine="0"/>
      </w:pPr>
      <w:r>
        <w:t>Recommended/Supplemental Texts</w:t>
      </w:r>
      <w:r w:rsidR="000C4079">
        <w:t>:</w:t>
      </w:r>
      <w:bookmarkStart w:id="7" w:name="_Hlk141279103"/>
      <w:r w:rsidRPr="00171A17">
        <w:rPr>
          <w:color w:val="808080" w:themeColor="background1" w:themeShade="80"/>
        </w:rPr>
        <w:t xml:space="preserve"> </w:t>
      </w:r>
      <w:bookmarkEnd w:id="7"/>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98346C5" w14:textId="77777777" w:rsidTr="00344DA8">
        <w:trPr>
          <w:trHeight w:val="240"/>
        </w:trPr>
        <w:tc>
          <w:tcPr>
            <w:tcW w:w="1950" w:type="pct"/>
            <w:tcBorders>
              <w:top w:val="single" w:sz="4" w:space="0" w:color="000000"/>
              <w:left w:val="single" w:sz="4" w:space="0" w:color="000000"/>
              <w:bottom w:val="single" w:sz="4" w:space="0" w:color="000000"/>
              <w:right w:val="single" w:sz="4" w:space="0" w:color="000000"/>
            </w:tcBorders>
          </w:tcPr>
          <w:p w14:paraId="3A36EBCF" w14:textId="77777777" w:rsidR="00923734" w:rsidRDefault="006F0377">
            <w:pPr>
              <w:spacing w:line="259" w:lineRule="auto"/>
            </w:pPr>
            <w:r>
              <w:rPr>
                <w:b/>
              </w:rPr>
              <w:t xml:space="preserve">Title </w:t>
            </w:r>
          </w:p>
        </w:tc>
        <w:tc>
          <w:tcPr>
            <w:tcW w:w="1987" w:type="pct"/>
            <w:tcBorders>
              <w:top w:val="single" w:sz="4" w:space="0" w:color="000000"/>
              <w:left w:val="single" w:sz="4" w:space="0" w:color="000000"/>
              <w:bottom w:val="single" w:sz="4" w:space="0" w:color="000000"/>
              <w:right w:val="single" w:sz="4" w:space="0" w:color="000000"/>
            </w:tcBorders>
          </w:tcPr>
          <w:p w14:paraId="0567F5E2" w14:textId="77777777" w:rsidR="00923734" w:rsidRDefault="006F0377">
            <w:pPr>
              <w:spacing w:line="259" w:lineRule="auto"/>
            </w:pPr>
            <w:r>
              <w:rPr>
                <w:b/>
              </w:rPr>
              <w:t xml:space="preserve">Author  </w:t>
            </w:r>
          </w:p>
        </w:tc>
        <w:tc>
          <w:tcPr>
            <w:tcW w:w="1063" w:type="pct"/>
            <w:tcBorders>
              <w:top w:val="single" w:sz="4" w:space="0" w:color="000000"/>
              <w:left w:val="single" w:sz="4" w:space="0" w:color="000000"/>
              <w:bottom w:val="single" w:sz="4" w:space="0" w:color="000000"/>
              <w:right w:val="single" w:sz="4" w:space="0" w:color="000000"/>
            </w:tcBorders>
          </w:tcPr>
          <w:p w14:paraId="4677486E" w14:textId="77777777" w:rsidR="00923734" w:rsidRDefault="006F0377">
            <w:pPr>
              <w:spacing w:line="259" w:lineRule="auto"/>
            </w:pPr>
            <w:r>
              <w:rPr>
                <w:b/>
              </w:rPr>
              <w:t xml:space="preserve">Edition </w:t>
            </w:r>
          </w:p>
        </w:tc>
      </w:tr>
      <w:tr w:rsidR="00923734" w14:paraId="3600C3BC" w14:textId="77777777" w:rsidTr="00344DA8">
        <w:trPr>
          <w:trHeight w:val="442"/>
        </w:trPr>
        <w:tc>
          <w:tcPr>
            <w:tcW w:w="1950" w:type="pct"/>
            <w:tcBorders>
              <w:top w:val="single" w:sz="4" w:space="0" w:color="000000"/>
              <w:left w:val="single" w:sz="4" w:space="0" w:color="000000"/>
              <w:bottom w:val="single" w:sz="4" w:space="0" w:color="000000"/>
              <w:right w:val="single" w:sz="4" w:space="0" w:color="000000"/>
            </w:tcBorders>
          </w:tcPr>
          <w:p w14:paraId="7E235B9D" w14:textId="2213741B" w:rsidR="00923734" w:rsidRDefault="006F0377">
            <w:pPr>
              <w:spacing w:line="259" w:lineRule="auto"/>
            </w:pPr>
            <w:r>
              <w:lastRenderedPageBreak/>
              <w:t xml:space="preserve"> </w:t>
            </w:r>
            <w:sdt>
              <w:sdtPr>
                <w:id w:val="-1421026189"/>
                <w:placeholder>
                  <w:docPart w:val="4633D506E53549EA938660954B109658"/>
                </w:placeholder>
                <w:temporary/>
                <w:showingPlcHdr/>
                <w:text/>
              </w:sdtPr>
              <w:sdtContent>
                <w:r w:rsidR="00344DA8" w:rsidRPr="00676CF0">
                  <w:rPr>
                    <w:rStyle w:val="PlaceholderText"/>
                  </w:rPr>
                  <w:t>Click or tap here to enter text</w:t>
                </w:r>
                <w:r w:rsidR="00344DA8" w:rsidRPr="00344DA8">
                  <w:rPr>
                    <w:rStyle w:val="PlaceholderText"/>
                  </w:rPr>
                  <w:t>.</w:t>
                </w:r>
                <w:r w:rsidR="00344DA8" w:rsidRPr="00CD0ADB">
                  <w:rPr>
                    <w:rStyle w:val="PlaceholderText"/>
                    <w:color w:val="auto"/>
                  </w:rPr>
                  <w:t xml:space="preserve"> </w:t>
                </w:r>
                <w:r w:rsidR="00CD0ADB" w:rsidRPr="00451868">
                  <w:rPr>
                    <w:rStyle w:val="PlaceholderText"/>
                    <w:color w:val="C00000"/>
                  </w:rPr>
                  <w:t xml:space="preserve">Add recommended books, </w:t>
                </w:r>
                <w:r w:rsidR="00344DA8" w:rsidRPr="00451868">
                  <w:rPr>
                    <w:color w:val="C00000"/>
                  </w:rPr>
                  <w:t>if applicable</w:t>
                </w:r>
              </w:sdtContent>
            </w:sdt>
          </w:p>
        </w:tc>
        <w:tc>
          <w:tcPr>
            <w:tcW w:w="1987" w:type="pct"/>
            <w:tcBorders>
              <w:top w:val="single" w:sz="4" w:space="0" w:color="000000"/>
              <w:left w:val="single" w:sz="4" w:space="0" w:color="000000"/>
              <w:bottom w:val="single" w:sz="4" w:space="0" w:color="000000"/>
              <w:right w:val="single" w:sz="4" w:space="0" w:color="000000"/>
            </w:tcBorders>
          </w:tcPr>
          <w:p w14:paraId="66AC4DF1"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131F8F3A" w14:textId="77777777" w:rsidR="00923734" w:rsidRDefault="006F0377">
            <w:pPr>
              <w:spacing w:line="259" w:lineRule="auto"/>
              <w:ind w:left="360"/>
            </w:pPr>
            <w:r>
              <w:t xml:space="preserve"> </w:t>
            </w:r>
          </w:p>
        </w:tc>
      </w:tr>
      <w:tr w:rsidR="00923734" w14:paraId="5CF9F362" w14:textId="77777777" w:rsidTr="00344DA8">
        <w:trPr>
          <w:trHeight w:val="439"/>
        </w:trPr>
        <w:tc>
          <w:tcPr>
            <w:tcW w:w="1950" w:type="pct"/>
            <w:tcBorders>
              <w:top w:val="single" w:sz="4" w:space="0" w:color="000000"/>
              <w:left w:val="single" w:sz="4" w:space="0" w:color="000000"/>
              <w:bottom w:val="single" w:sz="4" w:space="0" w:color="000000"/>
              <w:right w:val="single" w:sz="4" w:space="0" w:color="000000"/>
            </w:tcBorders>
          </w:tcPr>
          <w:p w14:paraId="455E230F" w14:textId="77777777" w:rsidR="00923734" w:rsidRDefault="006F0377">
            <w:pPr>
              <w:spacing w:line="259" w:lineRule="auto"/>
            </w:pPr>
            <w:r>
              <w:t xml:space="preserve"> </w:t>
            </w:r>
          </w:p>
        </w:tc>
        <w:tc>
          <w:tcPr>
            <w:tcW w:w="1987" w:type="pct"/>
            <w:tcBorders>
              <w:top w:val="single" w:sz="4" w:space="0" w:color="000000"/>
              <w:left w:val="single" w:sz="4" w:space="0" w:color="000000"/>
              <w:bottom w:val="single" w:sz="4" w:space="0" w:color="000000"/>
              <w:right w:val="single" w:sz="4" w:space="0" w:color="000000"/>
            </w:tcBorders>
          </w:tcPr>
          <w:p w14:paraId="0A8DB014"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03D8BA8D" w14:textId="77777777" w:rsidR="00923734" w:rsidRDefault="006F0377">
            <w:pPr>
              <w:spacing w:line="259" w:lineRule="auto"/>
              <w:ind w:left="360"/>
            </w:pPr>
            <w:r>
              <w:t xml:space="preserve"> </w:t>
            </w:r>
          </w:p>
        </w:tc>
      </w:tr>
    </w:tbl>
    <w:p w14:paraId="5A39BBE3" w14:textId="77777777" w:rsidR="00D5362B" w:rsidRDefault="00D5362B" w:rsidP="00D5362B">
      <w:pPr>
        <w:spacing w:line="259" w:lineRule="auto"/>
        <w:ind w:left="2"/>
      </w:pPr>
      <w:bookmarkStart w:id="8" w:name="_Hlk141341322"/>
    </w:p>
    <w:p w14:paraId="7A9EB301" w14:textId="4CDD12A3" w:rsidR="008074C5" w:rsidRDefault="00D5362B" w:rsidP="00451868">
      <w:pPr>
        <w:keepNext/>
        <w:keepLines/>
        <w:spacing w:line="259" w:lineRule="auto"/>
        <w:rPr>
          <w:b/>
        </w:rPr>
      </w:pPr>
      <w:r w:rsidRPr="00D5362B">
        <w:rPr>
          <w:b/>
        </w:rPr>
        <w:t>Technology</w:t>
      </w:r>
      <w:r>
        <w:rPr>
          <w:b/>
        </w:rPr>
        <w:t xml:space="preserve"> Requirements</w:t>
      </w:r>
      <w:r w:rsidR="00434E0E">
        <w:rPr>
          <w:b/>
        </w:rPr>
        <w:t xml:space="preserve">: </w:t>
      </w:r>
    </w:p>
    <w:p w14:paraId="35F0E28A" w14:textId="63C390E1" w:rsidR="00C9442F" w:rsidRDefault="00C9442F" w:rsidP="00C9442F">
      <w:r w:rsidRPr="00C9442F">
        <w:t xml:space="preserve">Students must have access to a dedicated computer/laptop with video and audio capabilities. Students should have knowledge of working with Blackboard, Zoom and/or </w:t>
      </w:r>
      <w:proofErr w:type="spellStart"/>
      <w:r w:rsidRPr="00C9442F">
        <w:t>WebEx</w:t>
      </w:r>
      <w:proofErr w:type="spellEnd"/>
      <w:r w:rsidRPr="00C9442F">
        <w:t>, computer microphones and cameras to access class files, upload assignments, and participate in online meetings as necessary, including small group exercises and team meetings.</w:t>
      </w:r>
    </w:p>
    <w:sdt>
      <w:sdtPr>
        <w:rPr>
          <w:iCs/>
          <w:color w:val="808080" w:themeColor="background1" w:themeShade="80"/>
        </w:rPr>
        <w:id w:val="1553579595"/>
        <w:placeholder>
          <w:docPart w:val="06E92E8F6EBB432EB636889DA996A750"/>
        </w:placeholder>
        <w:temporary/>
        <w:showingPlcHdr/>
        <w:text/>
      </w:sdtPr>
      <w:sdtContent>
        <w:p w14:paraId="0139D2A5" w14:textId="4C25E32F" w:rsidR="00344DA8" w:rsidRPr="00C9442F" w:rsidRDefault="00344DA8" w:rsidP="00C9442F">
          <w:pPr>
            <w:keepNext/>
            <w:keepLines/>
            <w:spacing w:line="259" w:lineRule="auto"/>
            <w:rPr>
              <w:color w:val="C00000"/>
            </w:rPr>
          </w:pPr>
          <w:r w:rsidRPr="00676CF0">
            <w:rPr>
              <w:rStyle w:val="PlaceholderText"/>
            </w:rPr>
            <w:t>Click or tap here to enter text.</w:t>
          </w:r>
          <w:r>
            <w:rPr>
              <w:rStyle w:val="PlaceholderText"/>
            </w:rPr>
            <w:t xml:space="preserve"> </w:t>
          </w:r>
          <w:r w:rsidR="00C9442F" w:rsidRPr="00C9442F">
            <w:rPr>
              <w:rStyle w:val="PlaceholderText"/>
              <w:color w:val="C00000"/>
            </w:rPr>
            <w:t xml:space="preserve">Example language included above. Add additional requirements here: </w:t>
          </w:r>
          <w:r w:rsidRPr="00451868">
            <w:rPr>
              <w:rStyle w:val="PlaceholderText"/>
              <w:color w:val="C00000"/>
            </w:rPr>
            <w:t>What are the minimum technology requirements for participation in the course</w:t>
          </w:r>
          <w:r w:rsidR="00C9442F">
            <w:rPr>
              <w:rStyle w:val="PlaceholderText"/>
              <w:color w:val="C00000"/>
            </w:rPr>
            <w:t>?</w:t>
          </w:r>
          <w:r w:rsidRPr="00451868">
            <w:rPr>
              <w:rStyle w:val="PlaceholderText"/>
              <w:color w:val="C00000"/>
            </w:rPr>
            <w:t xml:space="preserve"> </w:t>
          </w:r>
          <w:r w:rsidR="00C9442F">
            <w:rPr>
              <w:rStyle w:val="PlaceholderText"/>
              <w:color w:val="C00000"/>
            </w:rPr>
            <w:t>W</w:t>
          </w:r>
          <w:r w:rsidRPr="00451868">
            <w:rPr>
              <w:rStyle w:val="PlaceholderText"/>
              <w:color w:val="C00000"/>
            </w:rPr>
            <w:t>hat information do students require about the accessibility of all technologies required in the course</w:t>
          </w:r>
          <w:r w:rsidR="00C9442F">
            <w:rPr>
              <w:rStyle w:val="PlaceholderText"/>
              <w:color w:val="C00000"/>
            </w:rPr>
            <w:t>? W</w:t>
          </w:r>
          <w:r w:rsidRPr="00451868">
            <w:rPr>
              <w:rStyle w:val="PlaceholderText"/>
              <w:color w:val="C00000"/>
            </w:rPr>
            <w:t>hat requirements will the student need for accessing and participating in the course (e.g., requisite skills for using technology tools and software applications, and computer equipment requirements such as webcam, microphone, and software)</w:t>
          </w:r>
          <w:r w:rsidR="00C9442F">
            <w:rPr>
              <w:rStyle w:val="PlaceholderText"/>
              <w:color w:val="C00000"/>
            </w:rPr>
            <w:t>?</w:t>
          </w:r>
        </w:p>
      </w:sdtContent>
    </w:sdt>
    <w:p w14:paraId="0D0B940D" w14:textId="77777777" w:rsidR="00D5362B" w:rsidRPr="00D5362B" w:rsidRDefault="00D5362B" w:rsidP="00D5362B">
      <w:pPr>
        <w:spacing w:line="259" w:lineRule="auto"/>
        <w:ind w:left="2"/>
      </w:pPr>
    </w:p>
    <w:p w14:paraId="65F60592" w14:textId="5585F92A" w:rsidR="00923734" w:rsidRDefault="2DF08E05">
      <w:pPr>
        <w:pStyle w:val="Heading1"/>
        <w:ind w:left="-3"/>
      </w:pPr>
      <w:bookmarkStart w:id="9" w:name="_Hlk141279152"/>
      <w:r>
        <w:t>Methods of Instruction</w:t>
      </w:r>
      <w:r w:rsidR="000C4079">
        <w:t>:</w:t>
      </w:r>
      <w:r>
        <w:t xml:space="preserve"> </w:t>
      </w:r>
    </w:p>
    <w:tbl>
      <w:tblPr>
        <w:tblStyle w:val="TableGrid0"/>
        <w:tblW w:w="0" w:type="auto"/>
        <w:tblInd w:w="2" w:type="dxa"/>
        <w:tblLayout w:type="fixed"/>
        <w:tblLook w:val="06A0" w:firstRow="1" w:lastRow="0" w:firstColumn="1" w:lastColumn="0" w:noHBand="1" w:noVBand="1"/>
      </w:tblPr>
      <w:tblGrid>
        <w:gridCol w:w="405"/>
        <w:gridCol w:w="4995"/>
        <w:gridCol w:w="345"/>
        <w:gridCol w:w="5055"/>
      </w:tblGrid>
      <w:tr w:rsidR="2DF08E05" w14:paraId="1B01E767" w14:textId="77777777" w:rsidTr="2DF08E05">
        <w:trPr>
          <w:trHeight w:val="300"/>
        </w:trPr>
        <w:sdt>
          <w:sdtPr>
            <w:id w:val="1302349937"/>
            <w14:checkbox>
              <w14:checked w14:val="0"/>
              <w14:checkedState w14:val="2612" w14:font="MS Gothic"/>
              <w14:uncheckedState w14:val="2610" w14:font="MS Gothic"/>
            </w14:checkbox>
          </w:sdtPr>
          <w:sdtContent>
            <w:tc>
              <w:tcPr>
                <w:tcW w:w="405" w:type="dxa"/>
              </w:tcPr>
              <w:p w14:paraId="57142A3D" w14:textId="3D787E5B" w:rsidR="2DF08E05" w:rsidRDefault="00344DA8" w:rsidP="2DF08E05">
                <w:r>
                  <w:rPr>
                    <w:rFonts w:ascii="MS Gothic" w:eastAsia="MS Gothic" w:hAnsi="MS Gothic" w:hint="eastAsia"/>
                  </w:rPr>
                  <w:t>☐</w:t>
                </w:r>
              </w:p>
            </w:tc>
          </w:sdtContent>
        </w:sdt>
        <w:tc>
          <w:tcPr>
            <w:tcW w:w="4995" w:type="dxa"/>
          </w:tcPr>
          <w:p w14:paraId="140780FA" w14:textId="1564F939" w:rsidR="2DF08E05" w:rsidRDefault="2DF08E05" w:rsidP="2DF08E05">
            <w:r>
              <w:t>Lectures</w:t>
            </w:r>
          </w:p>
        </w:tc>
        <w:sdt>
          <w:sdtPr>
            <w:id w:val="497074646"/>
            <w14:checkbox>
              <w14:checked w14:val="0"/>
              <w14:checkedState w14:val="2612" w14:font="MS Gothic"/>
              <w14:uncheckedState w14:val="2610" w14:font="MS Gothic"/>
            </w14:checkbox>
          </w:sdtPr>
          <w:sdtContent>
            <w:tc>
              <w:tcPr>
                <w:tcW w:w="345" w:type="dxa"/>
              </w:tcPr>
              <w:p w14:paraId="6EE933E9" w14:textId="4968482D" w:rsidR="2DF08E05" w:rsidRDefault="00344DA8" w:rsidP="2DF08E05">
                <w:r>
                  <w:rPr>
                    <w:rFonts w:ascii="MS Gothic" w:eastAsia="MS Gothic" w:hAnsi="MS Gothic" w:hint="eastAsia"/>
                  </w:rPr>
                  <w:t>☐</w:t>
                </w:r>
              </w:p>
            </w:tc>
          </w:sdtContent>
        </w:sdt>
        <w:tc>
          <w:tcPr>
            <w:tcW w:w="5055" w:type="dxa"/>
          </w:tcPr>
          <w:p w14:paraId="08DAFB55" w14:textId="6C0C9C9C" w:rsidR="2DF08E05" w:rsidRDefault="2DF08E05" w:rsidP="2DF08E05">
            <w:r>
              <w:t>Class and Small Group Discussions</w:t>
            </w:r>
          </w:p>
        </w:tc>
      </w:tr>
      <w:tr w:rsidR="2DF08E05" w14:paraId="650A4E35" w14:textId="77777777" w:rsidTr="2DF08E05">
        <w:trPr>
          <w:trHeight w:val="300"/>
        </w:trPr>
        <w:sdt>
          <w:sdtPr>
            <w:id w:val="1949968924"/>
            <w14:checkbox>
              <w14:checked w14:val="0"/>
              <w14:checkedState w14:val="2612" w14:font="MS Gothic"/>
              <w14:uncheckedState w14:val="2610" w14:font="MS Gothic"/>
            </w14:checkbox>
          </w:sdtPr>
          <w:sdtContent>
            <w:tc>
              <w:tcPr>
                <w:tcW w:w="405" w:type="dxa"/>
              </w:tcPr>
              <w:p w14:paraId="2598ACE7" w14:textId="5C4519BC" w:rsidR="2DF08E05" w:rsidRDefault="00344DA8" w:rsidP="2DF08E05">
                <w:r>
                  <w:rPr>
                    <w:rFonts w:ascii="MS Gothic" w:eastAsia="MS Gothic" w:hAnsi="MS Gothic" w:hint="eastAsia"/>
                  </w:rPr>
                  <w:t>☐</w:t>
                </w:r>
              </w:p>
            </w:tc>
          </w:sdtContent>
        </w:sdt>
        <w:tc>
          <w:tcPr>
            <w:tcW w:w="4995" w:type="dxa"/>
          </w:tcPr>
          <w:p w14:paraId="458F346A" w14:textId="68E1A9F9" w:rsidR="2DF08E05" w:rsidRDefault="2DF08E05" w:rsidP="2DF08E05">
            <w:r>
              <w:t xml:space="preserve">Case Studies </w:t>
            </w:r>
          </w:p>
        </w:tc>
        <w:sdt>
          <w:sdtPr>
            <w:id w:val="1515649617"/>
            <w14:checkbox>
              <w14:checked w14:val="0"/>
              <w14:checkedState w14:val="2612" w14:font="MS Gothic"/>
              <w14:uncheckedState w14:val="2610" w14:font="MS Gothic"/>
            </w14:checkbox>
          </w:sdtPr>
          <w:sdtContent>
            <w:tc>
              <w:tcPr>
                <w:tcW w:w="345" w:type="dxa"/>
              </w:tcPr>
              <w:p w14:paraId="3232060B" w14:textId="3168B282" w:rsidR="2DF08E05" w:rsidRDefault="00344DA8" w:rsidP="2DF08E05">
                <w:r>
                  <w:rPr>
                    <w:rFonts w:ascii="MS Gothic" w:eastAsia="MS Gothic" w:hAnsi="MS Gothic" w:hint="eastAsia"/>
                  </w:rPr>
                  <w:t>☐</w:t>
                </w:r>
              </w:p>
            </w:tc>
          </w:sdtContent>
        </w:sdt>
        <w:tc>
          <w:tcPr>
            <w:tcW w:w="5055" w:type="dxa"/>
          </w:tcPr>
          <w:p w14:paraId="187AF34C" w14:textId="5A6E7216" w:rsidR="2DF08E05" w:rsidRDefault="2DF08E05" w:rsidP="2DF08E05">
            <w:r>
              <w:t>Student Presentations</w:t>
            </w:r>
          </w:p>
        </w:tc>
      </w:tr>
      <w:tr w:rsidR="2DF08E05" w14:paraId="78BC1F45" w14:textId="77777777" w:rsidTr="2DF08E05">
        <w:trPr>
          <w:trHeight w:val="300"/>
        </w:trPr>
        <w:sdt>
          <w:sdtPr>
            <w:id w:val="-802924123"/>
            <w:temporary/>
            <w14:checkbox>
              <w14:checked w14:val="0"/>
              <w14:checkedState w14:val="2612" w14:font="MS Gothic"/>
              <w14:uncheckedState w14:val="2610" w14:font="MS Gothic"/>
            </w14:checkbox>
          </w:sdtPr>
          <w:sdtContent>
            <w:tc>
              <w:tcPr>
                <w:tcW w:w="405" w:type="dxa"/>
              </w:tcPr>
              <w:p w14:paraId="6FB675C2" w14:textId="347452EF" w:rsidR="2DF08E05" w:rsidRDefault="00344DA8" w:rsidP="2DF08E05">
                <w:r>
                  <w:rPr>
                    <w:rFonts w:ascii="MS Gothic" w:eastAsia="MS Gothic" w:hAnsi="MS Gothic" w:hint="eastAsia"/>
                  </w:rPr>
                  <w:t>☐</w:t>
                </w:r>
              </w:p>
            </w:tc>
          </w:sdtContent>
        </w:sdt>
        <w:tc>
          <w:tcPr>
            <w:tcW w:w="4995" w:type="dxa"/>
          </w:tcPr>
          <w:p w14:paraId="32717668" w14:textId="087BE590" w:rsidR="2DF08E05" w:rsidRDefault="2DF08E05" w:rsidP="2DF08E05">
            <w:r>
              <w:t>Required Readings/Textbook</w:t>
            </w:r>
          </w:p>
        </w:tc>
        <w:sdt>
          <w:sdtPr>
            <w:id w:val="133221789"/>
            <w14:checkbox>
              <w14:checked w14:val="0"/>
              <w14:checkedState w14:val="2612" w14:font="MS Gothic"/>
              <w14:uncheckedState w14:val="2610" w14:font="MS Gothic"/>
            </w14:checkbox>
          </w:sdtPr>
          <w:sdtContent>
            <w:tc>
              <w:tcPr>
                <w:tcW w:w="345" w:type="dxa"/>
              </w:tcPr>
              <w:p w14:paraId="61C6BADA" w14:textId="3C370475" w:rsidR="2DF08E05" w:rsidRDefault="00344DA8" w:rsidP="2DF08E05">
                <w:r>
                  <w:rPr>
                    <w:rFonts w:ascii="MS Gothic" w:eastAsia="MS Gothic" w:hAnsi="MS Gothic" w:hint="eastAsia"/>
                  </w:rPr>
                  <w:t>☐</w:t>
                </w:r>
              </w:p>
            </w:tc>
          </w:sdtContent>
        </w:sdt>
        <w:tc>
          <w:tcPr>
            <w:tcW w:w="5055" w:type="dxa"/>
          </w:tcPr>
          <w:p w14:paraId="7ABD7885" w14:textId="36D87816" w:rsidR="2DF08E05" w:rsidRDefault="2DF08E05" w:rsidP="2DF08E05">
            <w:r>
              <w:t xml:space="preserve">Other </w:t>
            </w:r>
            <w:sdt>
              <w:sdtPr>
                <w:id w:val="1897771936"/>
                <w:placeholder>
                  <w:docPart w:val="B613DE4205DD417CB5F75512CCE94DB5"/>
                </w:placeholder>
                <w:showingPlcHdr/>
                <w:text/>
              </w:sdtPr>
              <w:sdtContent>
                <w:r w:rsidR="00C748AE" w:rsidRPr="00676CF0">
                  <w:rPr>
                    <w:rStyle w:val="PlaceholderText"/>
                  </w:rPr>
                  <w:t>Click or tap here to enter text.</w:t>
                </w:r>
                <w:r w:rsidR="00C748AE">
                  <w:rPr>
                    <w:rStyle w:val="PlaceholderText"/>
                  </w:rPr>
                  <w:t xml:space="preserve"> </w:t>
                </w:r>
                <w:r w:rsidR="00C748AE" w:rsidRPr="00451868">
                  <w:rPr>
                    <w:rStyle w:val="PlaceholderText"/>
                    <w:color w:val="C00000"/>
                  </w:rPr>
                  <w:t>Specify</w:t>
                </w:r>
                <w:r w:rsidR="00C748AE">
                  <w:rPr>
                    <w:rStyle w:val="PlaceholderText"/>
                  </w:rPr>
                  <w:t>.</w:t>
                </w:r>
              </w:sdtContent>
            </w:sdt>
          </w:p>
        </w:tc>
      </w:tr>
      <w:tr w:rsidR="2DF08E05" w14:paraId="6B362009" w14:textId="77777777" w:rsidTr="2DF08E05">
        <w:trPr>
          <w:trHeight w:val="300"/>
        </w:trPr>
        <w:sdt>
          <w:sdtPr>
            <w:id w:val="-140348629"/>
            <w14:checkbox>
              <w14:checked w14:val="0"/>
              <w14:checkedState w14:val="2612" w14:font="MS Gothic"/>
              <w14:uncheckedState w14:val="2610" w14:font="MS Gothic"/>
            </w14:checkbox>
          </w:sdtPr>
          <w:sdtContent>
            <w:tc>
              <w:tcPr>
                <w:tcW w:w="405" w:type="dxa"/>
              </w:tcPr>
              <w:p w14:paraId="0BC7A7F6" w14:textId="471B7929" w:rsidR="2DF08E05" w:rsidRDefault="00344DA8" w:rsidP="2DF08E05">
                <w:r>
                  <w:rPr>
                    <w:rFonts w:ascii="MS Gothic" w:eastAsia="MS Gothic" w:hAnsi="MS Gothic" w:hint="eastAsia"/>
                  </w:rPr>
                  <w:t>☐</w:t>
                </w:r>
              </w:p>
            </w:tc>
          </w:sdtContent>
        </w:sdt>
        <w:tc>
          <w:tcPr>
            <w:tcW w:w="4995" w:type="dxa"/>
          </w:tcPr>
          <w:p w14:paraId="56B18B7F" w14:textId="09135222" w:rsidR="2DF08E05" w:rsidRDefault="2DF08E05" w:rsidP="2DF08E05">
            <w:r>
              <w:t>Recommended/Supplemental Readings</w:t>
            </w:r>
          </w:p>
        </w:tc>
        <w:sdt>
          <w:sdtPr>
            <w:id w:val="-661543495"/>
            <w14:checkbox>
              <w14:checked w14:val="0"/>
              <w14:checkedState w14:val="2612" w14:font="MS Gothic"/>
              <w14:uncheckedState w14:val="2610" w14:font="MS Gothic"/>
            </w14:checkbox>
          </w:sdtPr>
          <w:sdtContent>
            <w:tc>
              <w:tcPr>
                <w:tcW w:w="345" w:type="dxa"/>
              </w:tcPr>
              <w:p w14:paraId="5446FC3E" w14:textId="081EABBB" w:rsidR="2DF08E05" w:rsidRDefault="00344DA8" w:rsidP="2DF08E05">
                <w:r>
                  <w:rPr>
                    <w:rFonts w:ascii="MS Gothic" w:eastAsia="MS Gothic" w:hAnsi="MS Gothic" w:hint="eastAsia"/>
                  </w:rPr>
                  <w:t>☐</w:t>
                </w:r>
              </w:p>
            </w:tc>
          </w:sdtContent>
        </w:sdt>
        <w:tc>
          <w:tcPr>
            <w:tcW w:w="5055" w:type="dxa"/>
          </w:tcPr>
          <w:p w14:paraId="3E8AFEB5" w14:textId="324DC5A1" w:rsidR="2DF08E05" w:rsidRDefault="2DF08E05" w:rsidP="2DF08E05">
            <w:r>
              <w:t xml:space="preserve">Other </w:t>
            </w:r>
            <w:sdt>
              <w:sdtPr>
                <w:id w:val="-920725224"/>
                <w:placeholder>
                  <w:docPart w:val="F1BAC0FF98974A14984379A1A959439C"/>
                </w:placeholder>
                <w:showingPlcHdr/>
                <w:text/>
              </w:sdtPr>
              <w:sdtContent>
                <w:r w:rsidR="00344DA8" w:rsidRPr="00676CF0">
                  <w:rPr>
                    <w:rStyle w:val="PlaceholderText"/>
                  </w:rPr>
                  <w:t>Click or tap here to enter text.</w:t>
                </w:r>
                <w:r w:rsidR="00344DA8">
                  <w:rPr>
                    <w:rStyle w:val="PlaceholderText"/>
                  </w:rPr>
                  <w:t xml:space="preserve"> </w:t>
                </w:r>
                <w:r w:rsidR="00344DA8" w:rsidRPr="00451868">
                  <w:rPr>
                    <w:rStyle w:val="PlaceholderText"/>
                    <w:color w:val="C00000"/>
                  </w:rPr>
                  <w:t>Specify</w:t>
                </w:r>
                <w:r w:rsidR="00344DA8">
                  <w:rPr>
                    <w:rStyle w:val="PlaceholderText"/>
                  </w:rPr>
                  <w:t>.</w:t>
                </w:r>
              </w:sdtContent>
            </w:sdt>
          </w:p>
        </w:tc>
      </w:tr>
    </w:tbl>
    <w:bookmarkEnd w:id="9"/>
    <w:p w14:paraId="3A6BAD2C" w14:textId="77777777" w:rsidR="00923734" w:rsidRDefault="006F0377">
      <w:pPr>
        <w:tabs>
          <w:tab w:val="center" w:pos="345"/>
          <w:tab w:val="center" w:pos="1217"/>
          <w:tab w:val="center" w:pos="5066"/>
          <w:tab w:val="center" w:pos="7143"/>
        </w:tabs>
      </w:pPr>
      <w:r>
        <w:rPr>
          <w:rFonts w:ascii="Calibri" w:eastAsia="Calibri" w:hAnsi="Calibri" w:cs="Calibri"/>
          <w:sz w:val="22"/>
        </w:rPr>
        <w:tab/>
      </w:r>
      <w:r>
        <w:t xml:space="preserve"> </w:t>
      </w:r>
      <w:bookmarkEnd w:id="8"/>
      <w:r>
        <w:tab/>
        <w:t xml:space="preserve"> </w:t>
      </w:r>
    </w:p>
    <w:p w14:paraId="3F4E6C5C" w14:textId="0F28A133" w:rsidR="00923734" w:rsidRDefault="004D45E0" w:rsidP="2DF08E05">
      <w:pPr>
        <w:spacing w:line="259" w:lineRule="auto"/>
        <w:rPr>
          <w:b/>
          <w:bCs/>
        </w:rPr>
      </w:pPr>
      <w:bookmarkStart w:id="10" w:name="_Hlk141341341"/>
      <w:r>
        <w:rPr>
          <w:b/>
          <w:bCs/>
        </w:rPr>
        <w:t>Methods of Evaluation</w:t>
      </w:r>
      <w:r w:rsidR="000C4079">
        <w:rPr>
          <w:b/>
          <w:bCs/>
        </w:rPr>
        <w:t>:</w:t>
      </w:r>
    </w:p>
    <w:tbl>
      <w:tblPr>
        <w:tblStyle w:val="TableGrid1"/>
        <w:tblW w:w="5000" w:type="pct"/>
        <w:tblInd w:w="0" w:type="dxa"/>
        <w:tblCellMar>
          <w:left w:w="108" w:type="dxa"/>
          <w:right w:w="115" w:type="dxa"/>
        </w:tblCellMar>
        <w:tblLook w:val="04A0" w:firstRow="1" w:lastRow="0" w:firstColumn="1" w:lastColumn="0" w:noHBand="0" w:noVBand="1"/>
      </w:tblPr>
      <w:tblGrid>
        <w:gridCol w:w="8304"/>
        <w:gridCol w:w="2486"/>
      </w:tblGrid>
      <w:tr w:rsidR="00923734" w14:paraId="732E4B38"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10D56" w14:textId="68E47042" w:rsidR="00923734" w:rsidRDefault="00923734">
            <w:pPr>
              <w:spacing w:line="259" w:lineRule="auto"/>
            </w:pP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2F13" w14:textId="0BC48C12" w:rsidR="00923734" w:rsidRDefault="2D7245C2">
            <w:pPr>
              <w:spacing w:line="259" w:lineRule="auto"/>
            </w:pPr>
            <w:r>
              <w:t xml:space="preserve"> % of total grade</w:t>
            </w:r>
          </w:p>
        </w:tc>
      </w:tr>
      <w:tr w:rsidR="00923734" w14:paraId="1AE87A4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47E1E" w14:textId="77777777" w:rsidR="00923734" w:rsidRDefault="006F0377">
            <w:pPr>
              <w:spacing w:line="259" w:lineRule="auto"/>
            </w:pPr>
            <w:r>
              <w:t xml:space="preserve">Individual Project/Paper/Presentation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15E4" w14:textId="77777777" w:rsidR="00923734" w:rsidRDefault="006F0377">
            <w:pPr>
              <w:spacing w:line="259" w:lineRule="auto"/>
            </w:pPr>
            <w:r>
              <w:t xml:space="preserve"> </w:t>
            </w:r>
          </w:p>
        </w:tc>
      </w:tr>
      <w:tr w:rsidR="00923734" w14:paraId="05770FC1"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49C99" w14:textId="77777777" w:rsidR="00923734" w:rsidRDefault="006F0377">
            <w:pPr>
              <w:spacing w:line="259" w:lineRule="auto"/>
            </w:pPr>
            <w:r>
              <w:t xml:space="preserve">Class Participation (defined below)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20E6" w14:textId="77777777" w:rsidR="00923734" w:rsidRDefault="006F0377">
            <w:pPr>
              <w:spacing w:line="259" w:lineRule="auto"/>
            </w:pPr>
            <w:r>
              <w:t xml:space="preserve"> </w:t>
            </w:r>
          </w:p>
        </w:tc>
      </w:tr>
      <w:tr w:rsidR="00923734" w14:paraId="462394C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F5CF" w14:textId="77777777" w:rsidR="00923734" w:rsidRDefault="006F0377">
            <w:pPr>
              <w:spacing w:line="259" w:lineRule="auto"/>
            </w:pPr>
            <w:r>
              <w:t xml:space="preserve">Small Group Project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EB558" w14:textId="77777777" w:rsidR="00923734" w:rsidRDefault="006F0377">
            <w:pPr>
              <w:spacing w:line="259" w:lineRule="auto"/>
            </w:pPr>
            <w:r>
              <w:t xml:space="preserve"> </w:t>
            </w:r>
          </w:p>
        </w:tc>
      </w:tr>
      <w:tr w:rsidR="00923734" w14:paraId="5AFE1A6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4DD4" w14:textId="77777777" w:rsidR="00923734" w:rsidRDefault="006F0377">
            <w:pPr>
              <w:spacing w:line="259" w:lineRule="auto"/>
            </w:pPr>
            <w:r>
              <w:t xml:space="preserve">Quizzes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8DF9A" w14:textId="77777777" w:rsidR="00923734" w:rsidRDefault="006F0377">
            <w:pPr>
              <w:spacing w:line="259" w:lineRule="auto"/>
            </w:pPr>
            <w:r>
              <w:t xml:space="preserve"> </w:t>
            </w:r>
          </w:p>
        </w:tc>
      </w:tr>
      <w:tr w:rsidR="00923734" w14:paraId="0FC2071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38C4" w14:textId="77777777" w:rsidR="00923734" w:rsidRDefault="006F0377">
            <w:pPr>
              <w:spacing w:line="259" w:lineRule="auto"/>
            </w:pPr>
            <w:r>
              <w:t xml:space="preserve">Case Studies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08B6" w14:textId="77777777" w:rsidR="00923734" w:rsidRDefault="006F0377">
            <w:pPr>
              <w:spacing w:line="259" w:lineRule="auto"/>
            </w:pPr>
            <w:r>
              <w:t xml:space="preserve"> </w:t>
            </w:r>
          </w:p>
        </w:tc>
      </w:tr>
      <w:tr w:rsidR="00923734" w14:paraId="48BE9F0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AFC70" w14:textId="77777777" w:rsidR="00923734" w:rsidRDefault="006F0377">
            <w:pPr>
              <w:spacing w:line="259" w:lineRule="auto"/>
            </w:pPr>
            <w:r>
              <w:t xml:space="preserve">Mid-Term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075F" w14:textId="77777777" w:rsidR="00923734" w:rsidRDefault="006F0377">
            <w:pPr>
              <w:spacing w:line="259" w:lineRule="auto"/>
            </w:pPr>
            <w:r>
              <w:t xml:space="preserve"> </w:t>
            </w:r>
          </w:p>
        </w:tc>
      </w:tr>
      <w:tr w:rsidR="00923734" w14:paraId="192B479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2E466" w14:textId="77777777" w:rsidR="00923734" w:rsidRDefault="006F0377">
            <w:pPr>
              <w:spacing w:line="259" w:lineRule="auto"/>
            </w:pPr>
            <w:r>
              <w:t xml:space="preserve">Final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ADE8" w14:textId="77777777" w:rsidR="00923734" w:rsidRDefault="006F0377">
            <w:pPr>
              <w:spacing w:line="259" w:lineRule="auto"/>
            </w:pPr>
            <w:r>
              <w:t xml:space="preserve"> </w:t>
            </w:r>
          </w:p>
        </w:tc>
      </w:tr>
      <w:tr w:rsidR="00624714" w14:paraId="642BAA40"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54AD6" w14:textId="77777777" w:rsidR="00624714" w:rsidRDefault="00624714">
            <w:pPr>
              <w:spacing w:line="259" w:lineRule="auto"/>
            </w:pPr>
            <w:r>
              <w:t xml:space="preserve">Other </w:t>
            </w:r>
            <w:r w:rsidRPr="00624714">
              <w:rPr>
                <w:i/>
              </w:rPr>
              <w:t>(if applicable)</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624714" w:rsidRDefault="00624714">
            <w:pPr>
              <w:spacing w:line="259" w:lineRule="auto"/>
            </w:pPr>
          </w:p>
        </w:tc>
      </w:tr>
    </w:tbl>
    <w:p w14:paraId="3656B9AB" w14:textId="77777777" w:rsidR="008074C5" w:rsidRDefault="008074C5">
      <w:pPr>
        <w:pStyle w:val="Heading1"/>
        <w:ind w:left="-3"/>
      </w:pPr>
    </w:p>
    <w:bookmarkEnd w:id="10"/>
    <w:p w14:paraId="2A42A93D" w14:textId="317DC882" w:rsidR="00923734" w:rsidRDefault="2DF08E05">
      <w:pPr>
        <w:pStyle w:val="Heading1"/>
        <w:ind w:left="-3"/>
      </w:pPr>
      <w:r>
        <w:t xml:space="preserve">Standard </w:t>
      </w:r>
      <w:proofErr w:type="spellStart"/>
      <w:r>
        <w:t>SPH</w:t>
      </w:r>
      <w:proofErr w:type="spellEnd"/>
      <w:r>
        <w:t xml:space="preserve"> </w:t>
      </w:r>
      <w:r w:rsidR="002A3B22">
        <w:t>Underg</w:t>
      </w:r>
      <w:r>
        <w:t>raduate Grading Scale</w:t>
      </w:r>
      <w:bookmarkStart w:id="11" w:name="_Hlk141341368"/>
    </w:p>
    <w:tbl>
      <w:tblPr>
        <w:tblStyle w:val="TableGrid"/>
        <w:tblW w:w="5000" w:type="pct"/>
        <w:tblLook w:val="04A0" w:firstRow="1" w:lastRow="0" w:firstColumn="1" w:lastColumn="0" w:noHBand="0" w:noVBand="1"/>
      </w:tblPr>
      <w:tblGrid>
        <w:gridCol w:w="5395"/>
        <w:gridCol w:w="5395"/>
      </w:tblGrid>
      <w:tr w:rsidR="002A3B22" w:rsidRPr="00A731F7" w14:paraId="65FA22B2" w14:textId="77777777" w:rsidTr="001472E7">
        <w:tc>
          <w:tcPr>
            <w:tcW w:w="2500" w:type="pct"/>
          </w:tcPr>
          <w:bookmarkEnd w:id="11"/>
          <w:p w14:paraId="63B4AF7D" w14:textId="77777777" w:rsidR="002A3B22" w:rsidRPr="00A731F7" w:rsidRDefault="002A3B22" w:rsidP="001472E7">
            <w:r w:rsidRPr="00A731F7">
              <w:t>A:     93-100%</w:t>
            </w:r>
          </w:p>
        </w:tc>
        <w:tc>
          <w:tcPr>
            <w:tcW w:w="2500" w:type="pct"/>
          </w:tcPr>
          <w:p w14:paraId="25BD307E" w14:textId="77777777" w:rsidR="002A3B22" w:rsidRPr="00A731F7" w:rsidRDefault="002A3B22" w:rsidP="001472E7">
            <w:r w:rsidRPr="00A731F7">
              <w:t>C:    73-76%</w:t>
            </w:r>
          </w:p>
        </w:tc>
      </w:tr>
      <w:tr w:rsidR="002A3B22" w:rsidRPr="00A731F7" w14:paraId="0C10758A" w14:textId="77777777" w:rsidTr="001472E7">
        <w:tc>
          <w:tcPr>
            <w:tcW w:w="2500" w:type="pct"/>
          </w:tcPr>
          <w:p w14:paraId="4811E719" w14:textId="77777777" w:rsidR="002A3B22" w:rsidRPr="00A731F7" w:rsidRDefault="002A3B22" w:rsidP="001472E7">
            <w:r w:rsidRPr="00A731F7">
              <w:t>A-:    90-92%</w:t>
            </w:r>
          </w:p>
        </w:tc>
        <w:tc>
          <w:tcPr>
            <w:tcW w:w="2500" w:type="pct"/>
          </w:tcPr>
          <w:p w14:paraId="71DB7B27" w14:textId="77777777" w:rsidR="002A3B22" w:rsidRPr="00A731F7" w:rsidRDefault="002A3B22" w:rsidP="001472E7">
            <w:r w:rsidRPr="00A731F7">
              <w:t>C-:   70-72%</w:t>
            </w:r>
          </w:p>
        </w:tc>
      </w:tr>
      <w:tr w:rsidR="002A3B22" w:rsidRPr="00A731F7" w14:paraId="60E2F216" w14:textId="77777777" w:rsidTr="001472E7">
        <w:tc>
          <w:tcPr>
            <w:tcW w:w="2500" w:type="pct"/>
          </w:tcPr>
          <w:p w14:paraId="6E79F809" w14:textId="77777777" w:rsidR="002A3B22" w:rsidRPr="00A731F7" w:rsidRDefault="002A3B22" w:rsidP="001472E7">
            <w:r w:rsidRPr="00A731F7">
              <w:t>B+:   87-89%</w:t>
            </w:r>
          </w:p>
        </w:tc>
        <w:tc>
          <w:tcPr>
            <w:tcW w:w="2500" w:type="pct"/>
          </w:tcPr>
          <w:p w14:paraId="582D675B" w14:textId="77777777" w:rsidR="002A3B22" w:rsidRPr="00A731F7" w:rsidRDefault="002A3B22" w:rsidP="001472E7">
            <w:r w:rsidRPr="00A731F7">
              <w:t>D+:  67-69%</w:t>
            </w:r>
          </w:p>
        </w:tc>
      </w:tr>
      <w:tr w:rsidR="002A3B22" w:rsidRPr="00A731F7" w14:paraId="2AE40EBF" w14:textId="77777777" w:rsidTr="001472E7">
        <w:tc>
          <w:tcPr>
            <w:tcW w:w="2500" w:type="pct"/>
          </w:tcPr>
          <w:p w14:paraId="7D6E22A3" w14:textId="77777777" w:rsidR="002A3B22" w:rsidRPr="00A731F7" w:rsidRDefault="002A3B22" w:rsidP="001472E7">
            <w:r w:rsidRPr="00A731F7">
              <w:t>B:     83-86%</w:t>
            </w:r>
          </w:p>
        </w:tc>
        <w:tc>
          <w:tcPr>
            <w:tcW w:w="2500" w:type="pct"/>
          </w:tcPr>
          <w:p w14:paraId="0533AF98" w14:textId="77777777" w:rsidR="002A3B22" w:rsidRPr="00A731F7" w:rsidRDefault="002A3B22" w:rsidP="001472E7">
            <w:r w:rsidRPr="00A731F7">
              <w:t>D:    63-66%</w:t>
            </w:r>
          </w:p>
        </w:tc>
      </w:tr>
      <w:tr w:rsidR="002A3B22" w:rsidRPr="00A731F7" w14:paraId="2736F2EB" w14:textId="77777777" w:rsidTr="001472E7">
        <w:tc>
          <w:tcPr>
            <w:tcW w:w="2500" w:type="pct"/>
          </w:tcPr>
          <w:p w14:paraId="0A167587" w14:textId="77777777" w:rsidR="002A3B22" w:rsidRPr="00A731F7" w:rsidRDefault="002A3B22" w:rsidP="001472E7">
            <w:r w:rsidRPr="00A731F7">
              <w:t>B-:    80-82%</w:t>
            </w:r>
          </w:p>
        </w:tc>
        <w:tc>
          <w:tcPr>
            <w:tcW w:w="2500" w:type="pct"/>
          </w:tcPr>
          <w:p w14:paraId="1AA7821B" w14:textId="77777777" w:rsidR="002A3B22" w:rsidRPr="00A731F7" w:rsidRDefault="002A3B22" w:rsidP="001472E7">
            <w:r w:rsidRPr="00A731F7">
              <w:t>D-:   60-62%</w:t>
            </w:r>
          </w:p>
        </w:tc>
      </w:tr>
      <w:tr w:rsidR="002A3B22" w:rsidRPr="00A731F7" w14:paraId="57D580CB" w14:textId="77777777" w:rsidTr="001472E7">
        <w:tc>
          <w:tcPr>
            <w:tcW w:w="2500" w:type="pct"/>
          </w:tcPr>
          <w:p w14:paraId="0211E230" w14:textId="77777777" w:rsidR="002A3B22" w:rsidRPr="00A731F7" w:rsidRDefault="002A3B22" w:rsidP="001472E7">
            <w:r w:rsidRPr="00A731F7">
              <w:lastRenderedPageBreak/>
              <w:t>C+:   77-79%</w:t>
            </w:r>
          </w:p>
        </w:tc>
        <w:tc>
          <w:tcPr>
            <w:tcW w:w="2500" w:type="pct"/>
          </w:tcPr>
          <w:p w14:paraId="031F037D" w14:textId="77777777" w:rsidR="002A3B22" w:rsidRPr="00A731F7" w:rsidRDefault="002A3B22" w:rsidP="001472E7">
            <w:r w:rsidRPr="00A731F7">
              <w:t>F:     59% or below</w:t>
            </w:r>
          </w:p>
        </w:tc>
      </w:tr>
    </w:tbl>
    <w:p w14:paraId="2A8C0172" w14:textId="77777777" w:rsidR="002A3B22" w:rsidRDefault="002A3B22" w:rsidP="001B044E">
      <w:pPr>
        <w:spacing w:line="259" w:lineRule="auto"/>
        <w:ind w:left="2"/>
        <w:rPr>
          <w:b/>
        </w:rPr>
      </w:pPr>
    </w:p>
    <w:p w14:paraId="36DAB514" w14:textId="10F4EDE3" w:rsidR="004E5066" w:rsidRDefault="004E5066" w:rsidP="00344DA8">
      <w:pPr>
        <w:spacing w:line="259" w:lineRule="auto"/>
        <w:ind w:left="2"/>
        <w:rPr>
          <w:b/>
        </w:rPr>
      </w:pPr>
      <w:bookmarkStart w:id="12" w:name="_Hlk101796496"/>
      <w:r w:rsidRPr="004E5066">
        <w:rPr>
          <w:b/>
        </w:rPr>
        <w:t>Assignments/Description</w:t>
      </w:r>
      <w:r w:rsidR="00FB310D">
        <w:rPr>
          <w:b/>
        </w:rPr>
        <w:t>s</w:t>
      </w:r>
      <w:r w:rsidR="000C4079">
        <w:rPr>
          <w:b/>
        </w:rPr>
        <w:t>:</w:t>
      </w:r>
      <w:r w:rsidRPr="004E5066">
        <w:rPr>
          <w:b/>
        </w:rPr>
        <w:t xml:space="preserve"> </w:t>
      </w:r>
      <w:bookmarkStart w:id="13" w:name="_Hlk141279532"/>
    </w:p>
    <w:sdt>
      <w:sdtPr>
        <w:rPr>
          <w:i/>
          <w:iCs/>
          <w:color w:val="808080" w:themeColor="background1" w:themeShade="80"/>
        </w:rPr>
        <w:id w:val="1648854768"/>
        <w:placeholder>
          <w:docPart w:val="6B38028B3DAA42448C5CBC51EF960DE0"/>
        </w:placeholder>
        <w:temporary/>
        <w:showingPlcHdr/>
        <w:text/>
      </w:sdtPr>
      <w:sdtContent>
        <w:p w14:paraId="3792BA29" w14:textId="77777777" w:rsidR="00344DA8" w:rsidRPr="00451868" w:rsidRDefault="00344DA8" w:rsidP="00344DA8">
          <w:pPr>
            <w:spacing w:line="259" w:lineRule="auto"/>
            <w:ind w:left="2"/>
            <w:rPr>
              <w:b/>
              <w:color w:val="C00000"/>
            </w:rPr>
          </w:pPr>
          <w:r w:rsidRPr="00676CF0">
            <w:rPr>
              <w:rStyle w:val="PlaceholderText"/>
            </w:rPr>
            <w:t>Click or tap here to enter text</w:t>
          </w:r>
          <w:r w:rsidRPr="00CD0ADB">
            <w:rPr>
              <w:rStyle w:val="PlaceholderText"/>
              <w:color w:val="auto"/>
            </w:rPr>
            <w:t xml:space="preserve">. </w:t>
          </w:r>
          <w:r w:rsidRPr="00451868">
            <w:rPr>
              <w:color w:val="C00000"/>
            </w:rPr>
            <w:t>[from breakdown of Methods of Evaluation section above]</w:t>
          </w:r>
        </w:p>
        <w:p w14:paraId="6041633B" w14:textId="484E26B6" w:rsidR="00344DA8" w:rsidRPr="004E5066" w:rsidRDefault="00344DA8" w:rsidP="00344DA8">
          <w:pPr>
            <w:spacing w:line="259" w:lineRule="auto"/>
            <w:ind w:left="2"/>
            <w:rPr>
              <w:i/>
              <w:iCs/>
              <w:color w:val="808080" w:themeColor="background1" w:themeShade="80"/>
            </w:rPr>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sdtContent>
    </w:sdt>
    <w:bookmarkEnd w:id="12"/>
    <w:bookmarkEnd w:id="13"/>
    <w:p w14:paraId="049F31CB" w14:textId="77777777" w:rsidR="00087B69" w:rsidRDefault="00087B69" w:rsidP="001B044E">
      <w:pPr>
        <w:spacing w:line="259" w:lineRule="auto"/>
        <w:ind w:left="2"/>
        <w:rPr>
          <w:rFonts w:eastAsia="Times New Roman"/>
          <w:b/>
        </w:rPr>
      </w:pPr>
    </w:p>
    <w:p w14:paraId="53128261" w14:textId="513F8117" w:rsidR="00252843" w:rsidRDefault="00171A17" w:rsidP="00344DA8">
      <w:pPr>
        <w:spacing w:line="259" w:lineRule="auto"/>
        <w:ind w:left="2"/>
        <w:rPr>
          <w:rFonts w:eastAsia="Times New Roman"/>
          <w:b/>
        </w:rPr>
      </w:pPr>
      <w:r>
        <w:rPr>
          <w:rFonts w:eastAsia="Times New Roman"/>
          <w:b/>
        </w:rPr>
        <w:t>Workload</w:t>
      </w:r>
      <w:r w:rsidR="000C4079">
        <w:rPr>
          <w:rFonts w:eastAsia="Times New Roman"/>
          <w:b/>
        </w:rPr>
        <w:t>:</w:t>
      </w:r>
      <w:bookmarkStart w:id="14" w:name="_Hlk101797731"/>
    </w:p>
    <w:p w14:paraId="6B7353FC" w14:textId="5D788030" w:rsidR="00C748AE" w:rsidRDefault="00C748AE" w:rsidP="00344DA8">
      <w:pPr>
        <w:spacing w:line="259" w:lineRule="auto"/>
        <w:ind w:left="2"/>
      </w:pPr>
      <w:r w:rsidRPr="00C748AE">
        <w:t>In this 15-week course, you will be expected to spend 5 hours per week in independent learning which can include reviewing assigned material, preparing for class discussions, working on assignments, studying for exams, and group work. In addition, 2.5 hours per week will be spent in direct instruction. The total workload for this course will be at least 112.5 hours.</w:t>
      </w:r>
    </w:p>
    <w:sdt>
      <w:sdtPr>
        <w:rPr>
          <w:color w:val="auto"/>
        </w:rPr>
        <w:id w:val="1763100671"/>
        <w:placeholder>
          <w:docPart w:val="C32FB1359A894B86A2419D5BB09A3373"/>
        </w:placeholder>
        <w:temporary/>
        <w:showingPlcHdr/>
        <w:text/>
      </w:sdtPr>
      <w:sdtEndPr>
        <w:rPr>
          <w:color w:val="000000"/>
        </w:rPr>
      </w:sdtEndPr>
      <w:sdtContent>
        <w:p w14:paraId="275E4A85" w14:textId="5AB88715" w:rsidR="00344DA8" w:rsidRPr="00451868" w:rsidRDefault="00344DA8" w:rsidP="00344DA8">
          <w:pPr>
            <w:spacing w:line="259" w:lineRule="auto"/>
            <w:ind w:left="2"/>
            <w:rPr>
              <w:rStyle w:val="PlaceholderText"/>
              <w:color w:val="C00000"/>
            </w:rPr>
          </w:pPr>
          <w:r w:rsidRPr="00BA3AC0">
            <w:rPr>
              <w:rStyle w:val="PlaceholderText"/>
            </w:rPr>
            <w:t xml:space="preserve">Click or tap here to enter text. </w:t>
          </w:r>
          <w:r w:rsidR="00C748AE" w:rsidRPr="00451868">
            <w:rPr>
              <w:rStyle w:val="PlaceholderText"/>
              <w:color w:val="C00000"/>
            </w:rPr>
            <w:t>Language</w:t>
          </w:r>
          <w:r w:rsidRPr="00451868">
            <w:rPr>
              <w:rStyle w:val="PlaceholderText"/>
              <w:color w:val="C00000"/>
            </w:rPr>
            <w:t xml:space="preserve"> for a</w:t>
          </w:r>
          <w:r w:rsidR="00C748AE" w:rsidRPr="00451868">
            <w:rPr>
              <w:rStyle w:val="PlaceholderText"/>
              <w:color w:val="C00000"/>
            </w:rPr>
            <w:t xml:space="preserve"> typical</w:t>
          </w:r>
          <w:r w:rsidRPr="00451868">
            <w:rPr>
              <w:rStyle w:val="PlaceholderText"/>
              <w:color w:val="C00000"/>
            </w:rPr>
            <w:t xml:space="preserve"> 15-week, 3-credit course (15th week is final exam or final assignment due date)</w:t>
          </w:r>
          <w:r w:rsidR="00C748AE" w:rsidRPr="00451868">
            <w:rPr>
              <w:rStyle w:val="PlaceholderText"/>
              <w:color w:val="C00000"/>
            </w:rPr>
            <w:t xml:space="preserve"> is listed above. Please edit, as appropriate.</w:t>
          </w:r>
        </w:p>
        <w:p w14:paraId="5E214654" w14:textId="7F470FE9" w:rsidR="00344DA8" w:rsidRPr="00451868" w:rsidRDefault="00C748AE" w:rsidP="00C748AE">
          <w:pPr>
            <w:pStyle w:val="ListParagraph"/>
            <w:numPr>
              <w:ilvl w:val="0"/>
              <w:numId w:val="9"/>
            </w:numPr>
            <w:spacing w:line="259" w:lineRule="auto"/>
            <w:rPr>
              <w:rStyle w:val="PlaceholderText"/>
              <w:color w:val="C00000"/>
            </w:rPr>
          </w:pPr>
          <w:r w:rsidRPr="00451868">
            <w:rPr>
              <w:rStyle w:val="PlaceholderText"/>
              <w:color w:val="C00000"/>
              <w:u w:val="single"/>
            </w:rPr>
            <w:t>R</w:t>
          </w:r>
          <w:r w:rsidR="00344DA8" w:rsidRPr="00451868">
            <w:rPr>
              <w:rStyle w:val="PlaceholderText"/>
              <w:color w:val="C00000"/>
              <w:u w:val="single"/>
            </w:rPr>
            <w:t>eminder</w:t>
          </w:r>
          <w:r w:rsidR="00344DA8" w:rsidRPr="00451868">
            <w:rPr>
              <w:rStyle w:val="PlaceholderText"/>
              <w:color w:val="C00000"/>
            </w:rPr>
            <w:t xml:space="preserve">: Workload MUST account for 37.5 hours per credit for the term, based on the number of weeks in the session. If the final exam week is not utilized, workload calculations will not include a 15th week, and need to be calculated based on 14 weeks, not 15 weeks. If assignments are due just a day or two after the final class session, but BEFORE finals week, the time after the last class session also does NOT count in the Workload calculation. </w:t>
          </w:r>
        </w:p>
        <w:p w14:paraId="6EF0E1C5"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14:paraId="155122A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14:paraId="250AE7F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14:paraId="47D9EF67" w14:textId="6D1E7FD3" w:rsidR="00344DA8" w:rsidRDefault="00344DA8" w:rsidP="00BA3AC0">
          <w:pPr>
            <w:pStyle w:val="ListParagraph"/>
            <w:numPr>
              <w:ilvl w:val="0"/>
              <w:numId w:val="9"/>
            </w:numPr>
            <w:spacing w:line="259" w:lineRule="auto"/>
          </w:pPr>
          <w:r w:rsidRPr="00451868">
            <w:rPr>
              <w:rStyle w:val="PlaceholderText"/>
              <w:color w:val="C00000"/>
            </w:rPr>
            <w:t>More information about GW’s credit hour policy can be found at:</w:t>
          </w:r>
          <w:r w:rsidR="00BA3AC0" w:rsidRPr="00451868">
            <w:rPr>
              <w:rStyle w:val="PlaceholderText"/>
              <w:color w:val="C00000"/>
            </w:rPr>
            <w:t xml:space="preserve"> p</w:t>
          </w:r>
          <w:r w:rsidRPr="00451868">
            <w:rPr>
              <w:rStyle w:val="PlaceholderText"/>
              <w:color w:val="C00000"/>
            </w:rPr>
            <w:t>rovost.gwu.edu/files/downloads/Resources/Assignment-Credit-Hours-7-2016.pdf</w:t>
          </w:r>
          <w:r w:rsidR="00BA3AC0" w:rsidRPr="00451868">
            <w:rPr>
              <w:rStyle w:val="PlaceholderText"/>
              <w:color w:val="C00000"/>
            </w:rPr>
            <w:t xml:space="preserve"> </w:t>
          </w:r>
        </w:p>
      </w:sdtContent>
    </w:sdt>
    <w:p w14:paraId="70B9349D" w14:textId="77777777" w:rsidR="00344DA8" w:rsidRPr="00344DA8" w:rsidRDefault="00344DA8" w:rsidP="00344DA8">
      <w:pPr>
        <w:spacing w:line="259" w:lineRule="auto"/>
        <w:ind w:left="2"/>
      </w:pPr>
    </w:p>
    <w:bookmarkEnd w:id="14"/>
    <w:p w14:paraId="5841D5D3" w14:textId="77777777" w:rsidR="00344DA8" w:rsidRDefault="006F0377" w:rsidP="006D02DB">
      <w:pPr>
        <w:pStyle w:val="Heading1"/>
        <w:ind w:left="2" w:firstLine="0"/>
      </w:pPr>
      <w:r>
        <w:t>Class Polic</w:t>
      </w:r>
      <w:r w:rsidR="00344DA8">
        <w:t>ies</w:t>
      </w:r>
      <w:r>
        <w:t xml:space="preserve">: </w:t>
      </w:r>
    </w:p>
    <w:p w14:paraId="5F58644C" w14:textId="77777777" w:rsidR="00344DA8" w:rsidRPr="00344DA8" w:rsidRDefault="006F0377" w:rsidP="00344DA8">
      <w:pPr>
        <w:pStyle w:val="Heading2"/>
      </w:pPr>
      <w:r w:rsidRPr="00344DA8">
        <w:t xml:space="preserve">Expectations for individual contributions and acceptable levels of collaboration for assignments on which students may work together </w:t>
      </w:r>
      <w:bookmarkStart w:id="15" w:name="_Hlk101797940"/>
    </w:p>
    <w:bookmarkEnd w:id="15" w:displacedByCustomXml="next"/>
    <w:sdt>
      <w:sdtPr>
        <w:id w:val="-1437284123"/>
        <w:placeholder>
          <w:docPart w:val="FB14C518533047B2957841ECB4F444C3"/>
        </w:placeholder>
        <w:temporary/>
        <w:showingPlcHdr/>
        <w:text/>
      </w:sdtPr>
      <w:sdtContent>
        <w:p w14:paraId="2F3D32AD" w14:textId="66203173" w:rsidR="00CD0ADB" w:rsidRPr="00451868" w:rsidRDefault="00CD0ADB"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14:paraId="3CF2D8B6" w14:textId="098E9886" w:rsidR="00AD56D3" w:rsidRDefault="00CD0ADB" w:rsidP="00C748AE">
          <w:pPr>
            <w:pStyle w:val="ListParagraph"/>
            <w:numPr>
              <w:ilvl w:val="0"/>
              <w:numId w:val="10"/>
            </w:numPr>
            <w:spacing w:after="4" w:line="250" w:lineRule="auto"/>
          </w:pPr>
          <w:r w:rsidRPr="00451868">
            <w:rPr>
              <w:rStyle w:val="PlaceholderText"/>
              <w:color w:val="C00000"/>
            </w:rPr>
            <w:t xml:space="preserve">Example: Although you may discuss the case studies/homework assignments with other students, the written assignment you turn in must be your own work in your own words. If you copy another student’s assignment or let someone else copies yours, you are both cheating. </w:t>
          </w:r>
          <w:r w:rsidR="00C748AE" w:rsidRPr="00451868">
            <w:rPr>
              <w:rStyle w:val="PlaceholderText"/>
              <w:color w:val="C00000"/>
            </w:rPr>
            <w:t>Exams m</w:t>
          </w:r>
          <w:r w:rsidRPr="00451868">
            <w:rPr>
              <w:rStyle w:val="PlaceholderText"/>
              <w:color w:val="C00000"/>
            </w:rPr>
            <w:t xml:space="preserve">ust be </w:t>
          </w:r>
          <w:r w:rsidR="00C748AE" w:rsidRPr="00451868">
            <w:rPr>
              <w:rStyle w:val="PlaceholderText"/>
              <w:color w:val="C00000"/>
            </w:rPr>
            <w:t>completed</w:t>
          </w:r>
          <w:r w:rsidRPr="00451868">
            <w:rPr>
              <w:rStyle w:val="PlaceholderText"/>
              <w:color w:val="C00000"/>
            </w:rPr>
            <w:t xml:space="preserve"> independently, on your own.</w:t>
          </w:r>
        </w:p>
      </w:sdtContent>
    </w:sdt>
    <w:p w14:paraId="731D1694" w14:textId="620AB7B8" w:rsidR="00923734" w:rsidRDefault="006F0377" w:rsidP="00CD0ADB">
      <w:pPr>
        <w:spacing w:line="259" w:lineRule="auto"/>
        <w:ind w:left="2"/>
        <w:rPr>
          <w:i/>
          <w:iCs/>
        </w:rPr>
      </w:pPr>
      <w:r w:rsidRPr="00CD0ADB">
        <w:rPr>
          <w:rStyle w:val="Heading2Char"/>
        </w:rPr>
        <w:t>Participation and Discussion</w:t>
      </w:r>
      <w:bookmarkStart w:id="16" w:name="_Hlk101798644"/>
      <w:bookmarkStart w:id="17" w:name="_Hlk141341549"/>
    </w:p>
    <w:sdt>
      <w:sdtPr>
        <w:id w:val="-844320853"/>
        <w:placeholder>
          <w:docPart w:val="B29AB942771A430B96481FC33CC8F3C3"/>
        </w:placeholder>
        <w:temporary/>
        <w:showingPlcHdr/>
        <w:text/>
      </w:sdtPr>
      <w:sdtContent>
        <w:p w14:paraId="4616AB18" w14:textId="2F509C17" w:rsidR="00CD0ADB" w:rsidRPr="00451868" w:rsidRDefault="00CD0ADB"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00745207" w:rsidRPr="00451868">
            <w:rPr>
              <w:rStyle w:val="PlaceholderText"/>
              <w:color w:val="C00000"/>
            </w:rPr>
            <w:t>Describe/define participation and discussion. I</w:t>
          </w:r>
          <w:r w:rsidRPr="00451868">
            <w:rPr>
              <w:rStyle w:val="PlaceholderText"/>
              <w:color w:val="C00000"/>
            </w:rPr>
            <w:t xml:space="preserve">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w:t>
          </w:r>
          <w:r w:rsidRPr="00451868">
            <w:rPr>
              <w:rStyle w:val="PlaceholderText"/>
              <w:color w:val="C00000"/>
            </w:rPr>
            <w:lastRenderedPageBreak/>
            <w:t xml:space="preserve">participation points. That said, by its very nature “participation points” will always include an element of subjectivity on behalf of the instructor, and thus the following language is also suggested: </w:t>
          </w:r>
        </w:p>
        <w:p w14:paraId="66238D94" w14:textId="3A5509A6" w:rsidR="00CD0ADB" w:rsidRPr="00CD0ADB" w:rsidRDefault="00CD0ADB" w:rsidP="00C748AE">
          <w:pPr>
            <w:pStyle w:val="ListParagraph"/>
            <w:numPr>
              <w:ilvl w:val="0"/>
              <w:numId w:val="10"/>
            </w:numPr>
            <w:spacing w:line="259" w:lineRule="auto"/>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sdtContent>
    </w:sdt>
    <w:bookmarkEnd w:id="16"/>
    <w:bookmarkEnd w:id="17"/>
    <w:p w14:paraId="26FC5B5D" w14:textId="77777777" w:rsidR="00CD0ADB" w:rsidRDefault="006F0377" w:rsidP="00CD0ADB">
      <w:pPr>
        <w:pStyle w:val="Heading2"/>
      </w:pPr>
      <w:r>
        <w:t xml:space="preserve">Late Work </w:t>
      </w:r>
    </w:p>
    <w:sdt>
      <w:sdtPr>
        <w:id w:val="-1659760012"/>
        <w:placeholder>
          <w:docPart w:val="191731699B414950B9EFA5C39F8053D0"/>
        </w:placeholder>
        <w:temporary/>
        <w:showingPlcHdr/>
        <w:text/>
      </w:sdtPr>
      <w:sdtContent>
        <w:p w14:paraId="4F8C071F" w14:textId="1827BE7C" w:rsidR="00CD0ADB" w:rsidRPr="00356D0A" w:rsidRDefault="00CD0ADB" w:rsidP="00CD0ADB">
          <w:pPr>
            <w:spacing w:line="259" w:lineRule="auto"/>
            <w:ind w:left="1"/>
            <w:rPr>
              <w:rStyle w:val="PlaceholderText"/>
              <w:color w:val="C00000"/>
            </w:rPr>
          </w:pPr>
          <w:r w:rsidRPr="00676CF0">
            <w:rPr>
              <w:rStyle w:val="PlaceholderText"/>
            </w:rPr>
            <w:t>Click or tap here to enter text.</w:t>
          </w:r>
          <w:r w:rsidRPr="00CD0ADB">
            <w:t xml:space="preserve"> </w:t>
          </w:r>
          <w:r w:rsidR="00745207" w:rsidRPr="00356D0A">
            <w:rPr>
              <w:rStyle w:val="PlaceholderText"/>
              <w:color w:val="C00000"/>
            </w:rPr>
            <w:t>Describe/d</w:t>
          </w:r>
          <w:r w:rsidRPr="00356D0A">
            <w:rPr>
              <w:rStyle w:val="PlaceholderText"/>
              <w:color w:val="C00000"/>
            </w:rPr>
            <w:t>efine</w:t>
          </w:r>
          <w:r w:rsidR="00745207" w:rsidRPr="00356D0A">
            <w:rPr>
              <w:rStyle w:val="PlaceholderText"/>
              <w:color w:val="C00000"/>
            </w:rPr>
            <w:t xml:space="preserve"> the late work policy,</w:t>
          </w:r>
          <w:r w:rsidRPr="00356D0A">
            <w:rPr>
              <w:rStyle w:val="PlaceholderText"/>
              <w:color w:val="C00000"/>
            </w:rPr>
            <w:t xml:space="preserve"> if applicable] </w:t>
          </w:r>
        </w:p>
        <w:p w14:paraId="178AC2D2" w14:textId="2470D8B8" w:rsidR="00CD0ADB" w:rsidRPr="00356D0A" w:rsidRDefault="00CD0ADB" w:rsidP="00C748AE">
          <w:pPr>
            <w:pStyle w:val="ListParagraph"/>
            <w:numPr>
              <w:ilvl w:val="0"/>
              <w:numId w:val="10"/>
            </w:numPr>
            <w:spacing w:line="259" w:lineRule="auto"/>
            <w:rPr>
              <w:rStyle w:val="PlaceholderText"/>
              <w:color w:val="C00000"/>
            </w:rPr>
          </w:pPr>
          <w:r w:rsidRPr="00356D0A">
            <w:rPr>
              <w:rStyle w:val="PlaceholderText"/>
              <w:color w:val="C00000"/>
            </w:rPr>
            <w:t>Example</w:t>
          </w:r>
          <w:r w:rsidR="00745207" w:rsidRPr="00356D0A">
            <w:rPr>
              <w:rStyle w:val="PlaceholderText"/>
              <w:color w:val="C00000"/>
            </w:rPr>
            <w:t xml:space="preserve"> 1</w:t>
          </w:r>
          <w:r w:rsidRPr="00356D0A">
            <w:rPr>
              <w:rStyle w:val="PlaceholderText"/>
              <w:color w:val="C00000"/>
            </w:rPr>
            <w:t xml:space="preserve">: Under extenuating circumstances a student may ask the instructor for extended time to complete the assignment. It is the instructor’s choice to grant an extension or not. No late assignments will be accepted without advance permission.  </w:t>
          </w:r>
        </w:p>
        <w:p w14:paraId="2080AEB9" w14:textId="34063EE7" w:rsidR="00923734" w:rsidRDefault="00CD0ADB" w:rsidP="00C748AE">
          <w:pPr>
            <w:pStyle w:val="ListParagraph"/>
            <w:numPr>
              <w:ilvl w:val="0"/>
              <w:numId w:val="10"/>
            </w:numPr>
            <w:spacing w:line="259" w:lineRule="auto"/>
          </w:pPr>
          <w:r w:rsidRPr="00356D0A">
            <w:rPr>
              <w:rStyle w:val="PlaceholderText"/>
              <w:color w:val="C00000"/>
            </w:rPr>
            <w:t xml:space="preserve">Example 2: Every day that an assignment is late will result in 5% reduction in the grade, up to 3 days, at which time the student will receive 0 credit for the assignment.  </w:t>
          </w:r>
        </w:p>
      </w:sdtContent>
    </w:sdt>
    <w:p w14:paraId="085AB532" w14:textId="77777777" w:rsidR="00CD0ADB" w:rsidRDefault="006F0377" w:rsidP="00CD0ADB">
      <w:pPr>
        <w:pStyle w:val="Heading2"/>
      </w:pPr>
      <w:r>
        <w:t xml:space="preserve">Make-up </w:t>
      </w:r>
      <w:r w:rsidR="00527E8C">
        <w:t>Work/</w:t>
      </w:r>
      <w:r w:rsidR="000C24C5">
        <w:t xml:space="preserve">Make-up </w:t>
      </w:r>
      <w:r w:rsidR="00527E8C">
        <w:t>Exams</w:t>
      </w:r>
      <w:r>
        <w:t xml:space="preserve"> </w:t>
      </w:r>
    </w:p>
    <w:p w14:paraId="2E9DF4C4" w14:textId="77777777" w:rsidR="00C748AE" w:rsidRDefault="00C748AE" w:rsidP="00C748AE">
      <w:pPr>
        <w:spacing w:line="259" w:lineRule="auto"/>
        <w:ind w:left="1"/>
        <w:rPr>
          <w:b/>
          <w:i/>
          <w:color w:val="818181"/>
        </w:rPr>
      </w:pPr>
      <w:r w:rsidRPr="00745207">
        <w:rPr>
          <w:rStyle w:val="PlaceholderText"/>
          <w:color w:val="auto"/>
        </w:rPr>
        <w:t>Any student who experiences significant family or personal illness or emergency after the final withdrawal date and is unable to complete course work should ask the instructor for an incomplete for the course. Each case will be managed on an individual basis. The Incomplete Policy must be followed as outlined in the GWSPH Student Handbook.</w:t>
      </w:r>
      <w:r>
        <w:t xml:space="preserve"> </w:t>
      </w:r>
      <w:r>
        <w:rPr>
          <w:b/>
          <w:i/>
          <w:color w:val="818181"/>
        </w:rPr>
        <w:t xml:space="preserve"> </w:t>
      </w:r>
    </w:p>
    <w:sdt>
      <w:sdtPr>
        <w:id w:val="214935429"/>
        <w:placeholder>
          <w:docPart w:val="6E5CA936422E4B849E374F160C9886F6"/>
        </w:placeholder>
        <w:temporary/>
        <w:showingPlcHdr/>
        <w:text/>
      </w:sdtPr>
      <w:sdtContent>
        <w:p w14:paraId="52D3C2D9" w14:textId="0A8DC7A1" w:rsidR="00CD0ADB" w:rsidRDefault="00CD0ADB" w:rsidP="00C748AE">
          <w:pPr>
            <w:spacing w:line="259" w:lineRule="auto"/>
            <w:ind w:left="1"/>
          </w:pPr>
          <w:r w:rsidRPr="00676CF0">
            <w:rPr>
              <w:rStyle w:val="PlaceholderText"/>
            </w:rPr>
            <w:t>Click or tap here to enter text.</w:t>
          </w:r>
          <w:r>
            <w:rPr>
              <w:rStyle w:val="PlaceholderText"/>
            </w:rPr>
            <w:t xml:space="preserve"> </w:t>
          </w:r>
          <w:r w:rsidR="00C748AE" w:rsidRPr="00356D0A">
            <w:rPr>
              <w:rStyle w:val="PlaceholderText"/>
              <w:color w:val="C00000"/>
            </w:rPr>
            <w:t>Standard incomplete policy is listed above. Add any additional m</w:t>
          </w:r>
          <w:r w:rsidR="00745207" w:rsidRPr="00356D0A">
            <w:rPr>
              <w:rStyle w:val="PlaceholderText"/>
              <w:color w:val="C00000"/>
            </w:rPr>
            <w:t>ake-up work/exam policy, if different than late work policy.</w:t>
          </w:r>
        </w:p>
      </w:sdtContent>
    </w:sdt>
    <w:p w14:paraId="58A38C8C" w14:textId="77777777" w:rsidR="00C748AE" w:rsidRDefault="00C748AE" w:rsidP="001C59D6">
      <w:pPr>
        <w:spacing w:line="259" w:lineRule="auto"/>
        <w:ind w:left="1"/>
      </w:pPr>
    </w:p>
    <w:tbl>
      <w:tblPr>
        <w:tblStyle w:val="TableGrid1"/>
        <w:tblW w:w="5000" w:type="pct"/>
        <w:tblInd w:w="0" w:type="dxa"/>
        <w:tblCellMar>
          <w:right w:w="51" w:type="dxa"/>
        </w:tblCellMar>
        <w:tblLook w:val="04A0" w:firstRow="1" w:lastRow="0" w:firstColumn="1" w:lastColumn="0" w:noHBand="0" w:noVBand="1"/>
      </w:tblPr>
      <w:tblGrid>
        <w:gridCol w:w="8634"/>
        <w:gridCol w:w="2156"/>
      </w:tblGrid>
      <w:tr w:rsidR="00923734" w14:paraId="13539C3F" w14:textId="77777777" w:rsidTr="00C748AE">
        <w:trPr>
          <w:trHeight w:val="241"/>
        </w:trPr>
        <w:tc>
          <w:tcPr>
            <w:tcW w:w="4001" w:type="pct"/>
            <w:tcBorders>
              <w:top w:val="single" w:sz="4" w:space="0" w:color="000000" w:themeColor="text1"/>
              <w:left w:val="single" w:sz="4" w:space="0" w:color="000000" w:themeColor="text1"/>
              <w:bottom w:val="single" w:sz="4" w:space="0" w:color="000000" w:themeColor="text1"/>
              <w:right w:val="nil"/>
            </w:tcBorders>
          </w:tcPr>
          <w:p w14:paraId="5F5F139E" w14:textId="77777777" w:rsidR="00923734" w:rsidRPr="000C24C5" w:rsidRDefault="006F0377">
            <w:pPr>
              <w:spacing w:line="259" w:lineRule="auto"/>
              <w:ind w:left="1013"/>
              <w:jc w:val="center"/>
              <w:rPr>
                <w:sz w:val="24"/>
                <w:szCs w:val="24"/>
              </w:rPr>
            </w:pPr>
            <w:bookmarkStart w:id="18" w:name="_Hlk141279786"/>
            <w:r w:rsidRPr="000C24C5">
              <w:rPr>
                <w:b/>
                <w:sz w:val="24"/>
                <w:szCs w:val="24"/>
              </w:rPr>
              <w:t xml:space="preserve">Session Outline </w:t>
            </w:r>
          </w:p>
        </w:tc>
        <w:tc>
          <w:tcPr>
            <w:tcW w:w="999" w:type="pct"/>
            <w:tcBorders>
              <w:top w:val="single" w:sz="4" w:space="0" w:color="000000" w:themeColor="text1"/>
              <w:left w:val="nil"/>
              <w:bottom w:val="single" w:sz="4" w:space="0" w:color="000000" w:themeColor="text1"/>
              <w:right w:val="single" w:sz="4" w:space="0" w:color="000000" w:themeColor="text1"/>
            </w:tcBorders>
          </w:tcPr>
          <w:p w14:paraId="34CE0A41" w14:textId="77777777" w:rsidR="00923734" w:rsidRDefault="00923734">
            <w:pPr>
              <w:spacing w:after="160" w:line="259" w:lineRule="auto"/>
            </w:pPr>
          </w:p>
        </w:tc>
      </w:tr>
      <w:tr w:rsidR="00923734" w14:paraId="554158FC"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94A01D" w14:textId="77777777" w:rsidR="00923734" w:rsidRDefault="006F0377">
            <w:pPr>
              <w:spacing w:line="259" w:lineRule="auto"/>
              <w:ind w:left="107"/>
            </w:pPr>
            <w:r>
              <w:rPr>
                <w:b/>
              </w:rPr>
              <w:t xml:space="preserve">Session 1                                                                                                         </w:t>
            </w:r>
          </w:p>
        </w:tc>
        <w:sdt>
          <w:sdtPr>
            <w:rPr>
              <w:rStyle w:val="TitleChar"/>
            </w:rPr>
            <w:id w:val="1181322429"/>
            <w:placeholder>
              <w:docPart w:val="D91F87861340402FB347D0E2FCBBED49"/>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1AF89F3B" w14:textId="67543AF7" w:rsidR="00923734" w:rsidRDefault="00C748AE">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842B84A" w14:textId="77777777" w:rsidTr="00A31323">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55778" w14:textId="3923AF54" w:rsidR="00A31323" w:rsidRDefault="00745207" w:rsidP="00A408BC">
            <w:pPr>
              <w:spacing w:line="259" w:lineRule="auto"/>
              <w:ind w:left="107"/>
            </w:pPr>
            <w:r w:rsidRPr="00745207">
              <w:rPr>
                <w:rStyle w:val="Heading2Char"/>
              </w:rPr>
              <w:t>Topic</w:t>
            </w:r>
            <w:r w:rsidR="00A31323" w:rsidRPr="00745207">
              <w:rPr>
                <w:rStyle w:val="Heading2Char"/>
              </w:rPr>
              <w:t>(</w:t>
            </w:r>
            <w:r w:rsidRPr="00745207">
              <w:rPr>
                <w:rStyle w:val="Heading2Char"/>
              </w:rPr>
              <w:t>s</w:t>
            </w:r>
            <w:r w:rsidR="00A31323" w:rsidRPr="00745207">
              <w:rPr>
                <w:rStyle w:val="Heading2Char"/>
              </w:rPr>
              <w:t>)/Learning Objectives</w:t>
            </w:r>
            <w:r w:rsidR="00CD0ADB">
              <w:t xml:space="preserve"> </w:t>
            </w:r>
            <w:sdt>
              <w:sdtPr>
                <w:id w:val="837501919"/>
                <w:placeholder>
                  <w:docPart w:val="AF57B9B179694952AD946889DC996210"/>
                </w:placeholder>
                <w:temporary/>
                <w:showingPlcHdr/>
                <w:text/>
              </w:sdtPr>
              <w:sdtContent>
                <w:r w:rsidR="00CD0ADB" w:rsidRPr="00676CF0">
                  <w:rPr>
                    <w:rStyle w:val="PlaceholderText"/>
                  </w:rPr>
                  <w:t>Click or tap here to enter text.</w:t>
                </w:r>
                <w:r w:rsidR="00CD0ADB">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w:t>
                </w:r>
                <w:r w:rsidR="00CD0ADB" w:rsidRPr="00356D0A">
                  <w:rPr>
                    <w:rStyle w:val="PlaceholderText"/>
                    <w:color w:val="C00000"/>
                  </w:rPr>
                  <w:t>. Remember, you cannot assess students on a topic you haven’t taught, so be sure to include didactics on all components in your course learning objectives.</w:t>
                </w:r>
              </w:sdtContent>
            </w:sdt>
          </w:p>
          <w:p w14:paraId="14A9748F" w14:textId="77777777" w:rsidR="00A31323" w:rsidRDefault="00A31323" w:rsidP="00A408BC">
            <w:pPr>
              <w:spacing w:line="259" w:lineRule="auto"/>
              <w:ind w:left="107"/>
            </w:pPr>
            <w:r>
              <w:t xml:space="preserve"> </w:t>
            </w:r>
          </w:p>
          <w:p w14:paraId="43E93CE2" w14:textId="7671BDD2" w:rsidR="00A31323" w:rsidRDefault="00A31323" w:rsidP="00A408BC">
            <w:pPr>
              <w:spacing w:line="259" w:lineRule="auto"/>
              <w:ind w:left="107"/>
            </w:pPr>
            <w:r w:rsidRPr="00745207">
              <w:rPr>
                <w:rStyle w:val="Heading2Char"/>
              </w:rPr>
              <w:t>Required readings</w:t>
            </w:r>
            <w:r w:rsidR="00745207">
              <w:t xml:space="preserve"> </w:t>
            </w:r>
            <w:sdt>
              <w:sdtPr>
                <w:id w:val="-1814712527"/>
                <w:placeholder>
                  <w:docPart w:val="3E2E9E7CF6AF4AF78728226F1A1174EA"/>
                </w:placeholder>
                <w:temporary/>
                <w:showingPlcHdr/>
                <w:text/>
              </w:sdtPr>
              <w:sdtContent>
                <w:r w:rsidR="00745207" w:rsidRPr="00676CF0">
                  <w:rPr>
                    <w:rStyle w:val="PlaceholderText"/>
                  </w:rPr>
                  <w:t>Click or tap here to enter text</w:t>
                </w:r>
                <w:r w:rsidR="00745207"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5D18703" w14:textId="77777777" w:rsidR="00A31323" w:rsidRDefault="00A31323" w:rsidP="00A408BC">
            <w:pPr>
              <w:spacing w:line="259" w:lineRule="auto"/>
              <w:ind w:left="107"/>
            </w:pPr>
          </w:p>
          <w:p w14:paraId="323560EC" w14:textId="1EC1E098" w:rsidR="00A31323" w:rsidRDefault="00A31323" w:rsidP="00A408BC">
            <w:pPr>
              <w:spacing w:line="259" w:lineRule="auto"/>
              <w:ind w:left="107"/>
            </w:pPr>
            <w:r w:rsidRPr="00745207">
              <w:rPr>
                <w:rStyle w:val="Heading2Char"/>
              </w:rPr>
              <w:t>Recommended readings</w:t>
            </w:r>
            <w:r w:rsidR="00745207">
              <w:t xml:space="preserve"> </w:t>
            </w:r>
            <w:sdt>
              <w:sdtPr>
                <w:id w:val="470954338"/>
                <w:placeholder>
                  <w:docPart w:val="DFA69460C238401CB50B34A1BDE996EE"/>
                </w:placeholder>
                <w:temporary/>
                <w:showingPlcHdr/>
                <w:text/>
              </w:sdtPr>
              <w:sdtContent>
                <w:r w:rsidR="00745207" w:rsidRPr="00676CF0">
                  <w:rPr>
                    <w:rStyle w:val="PlaceholderText"/>
                  </w:rPr>
                  <w:t>Click or tap here to enter text</w:t>
                </w:r>
                <w:r w:rsidR="00745207"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4D4079D" w14:textId="77777777" w:rsidR="00A31323" w:rsidRDefault="00A31323" w:rsidP="00A408BC">
            <w:pPr>
              <w:spacing w:line="259" w:lineRule="auto"/>
              <w:ind w:left="107"/>
            </w:pPr>
            <w:r>
              <w:t xml:space="preserve"> </w:t>
            </w:r>
          </w:p>
          <w:p w14:paraId="2946DB82" w14:textId="6E69911A" w:rsidR="00A31323" w:rsidRDefault="00A31323" w:rsidP="00A408BC">
            <w:pPr>
              <w:spacing w:after="160" w:line="259" w:lineRule="auto"/>
              <w:ind w:left="107"/>
            </w:pPr>
            <w:r w:rsidRPr="00745207">
              <w:rPr>
                <w:rStyle w:val="Heading2Char"/>
              </w:rPr>
              <w:t>Assignments</w:t>
            </w:r>
            <w:r>
              <w:t xml:space="preserve">  </w:t>
            </w:r>
            <w:sdt>
              <w:sdtPr>
                <w:id w:val="-1544363380"/>
                <w:placeholder>
                  <w:docPart w:val="CE12E7DD92B24E5BB2E319D626362D27"/>
                </w:placeholder>
                <w:temporary/>
                <w:showingPlcHdr/>
                <w:text/>
              </w:sdtPr>
              <w:sdtContent>
                <w:r w:rsidR="00CD0ADB" w:rsidRPr="00676CF0">
                  <w:rPr>
                    <w:rStyle w:val="PlaceholderText"/>
                  </w:rPr>
                  <w:t>Click or tap here to enter text.</w:t>
                </w:r>
                <w:r w:rsidR="00CD0ADB">
                  <w:rPr>
                    <w:rStyle w:val="PlaceholderText"/>
                  </w:rPr>
                  <w:t xml:space="preserve"> </w:t>
                </w:r>
                <w:r w:rsidR="00745207" w:rsidRPr="00356D0A">
                  <w:rPr>
                    <w:rStyle w:val="PlaceholderText"/>
                    <w:color w:val="C00000"/>
                  </w:rPr>
                  <w:t>Include</w:t>
                </w:r>
                <w:r w:rsidR="00CD0ADB" w:rsidRPr="00356D0A">
                  <w:rPr>
                    <w:rStyle w:val="PlaceholderText"/>
                    <w:color w:val="C00000"/>
                  </w:rPr>
                  <w:t xml:space="preserve"> graded assignment due dates</w:t>
                </w:r>
                <w:r w:rsidR="00745207" w:rsidRPr="00356D0A">
                  <w:rPr>
                    <w:rStyle w:val="PlaceholderText"/>
                    <w:color w:val="C00000"/>
                  </w:rPr>
                  <w:t>. Many students appreciate deadlines and exam dates that are</w:t>
                </w:r>
                <w:r w:rsidR="00CD0ADB" w:rsidRPr="00356D0A">
                  <w:rPr>
                    <w:rStyle w:val="PlaceholderText"/>
                    <w:color w:val="C00000"/>
                  </w:rPr>
                  <w:t xml:space="preserve"> highlighted</w:t>
                </w:r>
                <w:r w:rsidR="00745207" w:rsidRPr="00356D0A">
                  <w:rPr>
                    <w:rStyle w:val="PlaceholderText"/>
                    <w:color w:val="C00000"/>
                  </w:rPr>
                  <w:t xml:space="preserve">, </w:t>
                </w:r>
                <w:r w:rsidR="00CD0ADB" w:rsidRPr="00356D0A">
                  <w:rPr>
                    <w:rStyle w:val="PlaceholderText"/>
                    <w:color w:val="C00000"/>
                  </w:rPr>
                  <w:t>bold</w:t>
                </w:r>
                <w:r w:rsidR="00745207" w:rsidRPr="00356D0A">
                  <w:rPr>
                    <w:rStyle w:val="PlaceholderText"/>
                    <w:color w:val="C00000"/>
                  </w:rPr>
                  <w:t>ed</w:t>
                </w:r>
                <w:r w:rsidR="00CD0ADB" w:rsidRPr="00356D0A">
                  <w:rPr>
                    <w:rStyle w:val="PlaceholderText"/>
                    <w:color w:val="C00000"/>
                  </w:rPr>
                  <w:t xml:space="preserve"> or capitalized.</w:t>
                </w:r>
              </w:sdtContent>
            </w:sdt>
          </w:p>
        </w:tc>
      </w:tr>
      <w:tr w:rsidR="00923734" w14:paraId="08949963"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6581B65" w14:textId="77777777" w:rsidR="00923734" w:rsidRDefault="006F0377">
            <w:pPr>
              <w:spacing w:line="259" w:lineRule="auto"/>
              <w:ind w:left="107"/>
            </w:pPr>
            <w:r>
              <w:rPr>
                <w:b/>
              </w:rPr>
              <w:lastRenderedPageBreak/>
              <w:t xml:space="preserve">Session 2 </w:t>
            </w:r>
          </w:p>
        </w:tc>
        <w:sdt>
          <w:sdtPr>
            <w:rPr>
              <w:rStyle w:val="TitleChar"/>
            </w:rPr>
            <w:id w:val="653728218"/>
            <w:placeholder>
              <w:docPart w:val="1BA7DE838F0344D1839FFBE512F0AA7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3E7F7093" w14:textId="7DC39CA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52D0ABA" w14:textId="77777777" w:rsidTr="00B822DD">
        <w:trPr>
          <w:trHeight w:val="6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3E1A" w14:textId="77777777" w:rsidR="00A408BC" w:rsidRDefault="00A408BC" w:rsidP="00A408BC">
            <w:pPr>
              <w:spacing w:line="259" w:lineRule="auto"/>
              <w:ind w:left="107"/>
            </w:pPr>
            <w:r w:rsidRPr="00745207">
              <w:rPr>
                <w:rStyle w:val="Heading2Char"/>
              </w:rPr>
              <w:t>Topic(s)/Learning Objectives</w:t>
            </w:r>
            <w:r>
              <w:t xml:space="preserve"> </w:t>
            </w:r>
            <w:sdt>
              <w:sdtPr>
                <w:id w:val="1316063587"/>
                <w:placeholder>
                  <w:docPart w:val="EB612B875E82460AA140A311F3669134"/>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6696893" w14:textId="77777777" w:rsidR="00A408BC" w:rsidRDefault="00A408BC" w:rsidP="00A408BC">
            <w:pPr>
              <w:spacing w:line="259" w:lineRule="auto"/>
              <w:ind w:left="107"/>
            </w:pPr>
            <w:r>
              <w:t xml:space="preserve"> </w:t>
            </w:r>
          </w:p>
          <w:p w14:paraId="24DDB66E" w14:textId="77777777" w:rsidR="00A408BC" w:rsidRDefault="00A408BC" w:rsidP="00A408BC">
            <w:pPr>
              <w:spacing w:line="259" w:lineRule="auto"/>
              <w:ind w:left="107"/>
            </w:pPr>
            <w:r w:rsidRPr="00745207">
              <w:rPr>
                <w:rStyle w:val="Heading2Char"/>
              </w:rPr>
              <w:t>Required readings</w:t>
            </w:r>
            <w:r>
              <w:t xml:space="preserve"> </w:t>
            </w:r>
            <w:sdt>
              <w:sdtPr>
                <w:id w:val="1374968303"/>
                <w:placeholder>
                  <w:docPart w:val="019BBFE6E7FB4C638DB8B7AE1AD021E8"/>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8AC6A6F" w14:textId="77777777" w:rsidR="00A408BC" w:rsidRDefault="00A408BC" w:rsidP="00A408BC">
            <w:pPr>
              <w:spacing w:line="259" w:lineRule="auto"/>
              <w:ind w:left="107"/>
            </w:pPr>
          </w:p>
          <w:p w14:paraId="397C0150" w14:textId="77777777" w:rsidR="00A408BC" w:rsidRDefault="00A408BC" w:rsidP="00A408BC">
            <w:pPr>
              <w:spacing w:line="259" w:lineRule="auto"/>
              <w:ind w:left="107"/>
            </w:pPr>
            <w:r w:rsidRPr="00745207">
              <w:rPr>
                <w:rStyle w:val="Heading2Char"/>
              </w:rPr>
              <w:t>Recommended readings</w:t>
            </w:r>
            <w:r>
              <w:t xml:space="preserve"> </w:t>
            </w:r>
            <w:sdt>
              <w:sdtPr>
                <w:id w:val="2141608080"/>
                <w:placeholder>
                  <w:docPart w:val="4FC2B61F9E0B4EF39AB1AE4262E36E41"/>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654B1D7F" w14:textId="77777777" w:rsidR="00A408BC" w:rsidRDefault="00A408BC" w:rsidP="00A408BC">
            <w:pPr>
              <w:spacing w:line="259" w:lineRule="auto"/>
              <w:ind w:left="107"/>
            </w:pPr>
            <w:r>
              <w:t xml:space="preserve"> </w:t>
            </w:r>
          </w:p>
          <w:p w14:paraId="1F72F646" w14:textId="0DB77D43" w:rsidR="00B822DD" w:rsidRDefault="00A408BC" w:rsidP="00A408BC">
            <w:pPr>
              <w:spacing w:line="259" w:lineRule="auto"/>
              <w:ind w:left="107"/>
            </w:pPr>
            <w:r w:rsidRPr="00745207">
              <w:rPr>
                <w:rStyle w:val="Heading2Char"/>
              </w:rPr>
              <w:t>Assignments</w:t>
            </w:r>
            <w:r>
              <w:t xml:space="preserve">  </w:t>
            </w:r>
            <w:sdt>
              <w:sdtPr>
                <w:id w:val="-327443450"/>
                <w:placeholder>
                  <w:docPart w:val="F13AF131E9844D6D865695BE03531293"/>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0E40BC62"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21AD1D" w14:textId="77777777" w:rsidR="00923734" w:rsidRDefault="006F0377">
            <w:pPr>
              <w:spacing w:line="259" w:lineRule="auto"/>
              <w:ind w:left="107"/>
            </w:pPr>
            <w:r>
              <w:rPr>
                <w:b/>
              </w:rPr>
              <w:t xml:space="preserve">Session 3 </w:t>
            </w:r>
          </w:p>
        </w:tc>
        <w:sdt>
          <w:sdtPr>
            <w:rPr>
              <w:rStyle w:val="TitleChar"/>
            </w:rPr>
            <w:id w:val="898483151"/>
            <w:placeholder>
              <w:docPart w:val="D7E21AFB17A040ABBB60E4A874D7FB98"/>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6A90914" w14:textId="1A12B62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A238572" w14:textId="77777777" w:rsidTr="00A31323">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C42D1" w14:textId="77777777" w:rsidR="00A408BC" w:rsidRDefault="00A408BC" w:rsidP="00A408BC">
            <w:pPr>
              <w:spacing w:line="259" w:lineRule="auto"/>
              <w:ind w:left="107"/>
            </w:pPr>
            <w:r w:rsidRPr="00745207">
              <w:rPr>
                <w:rStyle w:val="Heading2Char"/>
              </w:rPr>
              <w:t>Topic(s)/Learning Objectives</w:t>
            </w:r>
            <w:r>
              <w:t xml:space="preserve"> </w:t>
            </w:r>
            <w:sdt>
              <w:sdtPr>
                <w:id w:val="-163322091"/>
                <w:placeholder>
                  <w:docPart w:val="79BEC2B17EFA48B1BB7752B033CD35A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047C16C8" w14:textId="77777777" w:rsidR="00A408BC" w:rsidRDefault="00A408BC" w:rsidP="00A408BC">
            <w:pPr>
              <w:spacing w:line="259" w:lineRule="auto"/>
              <w:ind w:left="107"/>
            </w:pPr>
            <w:r>
              <w:t xml:space="preserve"> </w:t>
            </w:r>
          </w:p>
          <w:p w14:paraId="2782BBBE" w14:textId="77777777" w:rsidR="00A408BC" w:rsidRDefault="00A408BC" w:rsidP="00A408BC">
            <w:pPr>
              <w:spacing w:line="259" w:lineRule="auto"/>
              <w:ind w:left="107"/>
            </w:pPr>
            <w:r w:rsidRPr="00745207">
              <w:rPr>
                <w:rStyle w:val="Heading2Char"/>
              </w:rPr>
              <w:t>Required readings</w:t>
            </w:r>
            <w:r>
              <w:t xml:space="preserve"> </w:t>
            </w:r>
            <w:sdt>
              <w:sdtPr>
                <w:id w:val="1791170344"/>
                <w:placeholder>
                  <w:docPart w:val="062D82385FAB4706B6EA753A6BFBE2E1"/>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5D692DA1" w14:textId="77777777" w:rsidR="00A408BC" w:rsidRDefault="00A408BC" w:rsidP="00A408BC">
            <w:pPr>
              <w:spacing w:line="259" w:lineRule="auto"/>
              <w:ind w:left="107"/>
            </w:pPr>
          </w:p>
          <w:p w14:paraId="27086FE0" w14:textId="77777777" w:rsidR="00A408BC" w:rsidRDefault="00A408BC" w:rsidP="00A408BC">
            <w:pPr>
              <w:spacing w:line="259" w:lineRule="auto"/>
              <w:ind w:left="107"/>
            </w:pPr>
            <w:r w:rsidRPr="00745207">
              <w:rPr>
                <w:rStyle w:val="Heading2Char"/>
              </w:rPr>
              <w:t>Recommended readings</w:t>
            </w:r>
            <w:r>
              <w:t xml:space="preserve"> </w:t>
            </w:r>
            <w:sdt>
              <w:sdtPr>
                <w:id w:val="-1289196993"/>
                <w:placeholder>
                  <w:docPart w:val="D4EE9CD2440E496DB8EF55A5E39F7374"/>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09B8BDEB" w14:textId="77777777" w:rsidR="00A408BC" w:rsidRDefault="00A408BC" w:rsidP="00A408BC">
            <w:pPr>
              <w:spacing w:line="259" w:lineRule="auto"/>
              <w:ind w:left="107"/>
            </w:pPr>
            <w:r>
              <w:t xml:space="preserve"> </w:t>
            </w:r>
          </w:p>
          <w:p w14:paraId="6BB9E253" w14:textId="0F5A962C" w:rsidR="00A31323" w:rsidRDefault="00A408BC" w:rsidP="00A408BC">
            <w:pPr>
              <w:spacing w:line="259" w:lineRule="auto"/>
              <w:ind w:left="107"/>
            </w:pPr>
            <w:r w:rsidRPr="00745207">
              <w:rPr>
                <w:rStyle w:val="Heading2Char"/>
              </w:rPr>
              <w:t>Assignments</w:t>
            </w:r>
            <w:r>
              <w:t xml:space="preserve">  </w:t>
            </w:r>
            <w:sdt>
              <w:sdtPr>
                <w:id w:val="1445259320"/>
                <w:placeholder>
                  <w:docPart w:val="344DEBE5097F48AA9D430B80837DAB1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23F5FB28"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DF8F76D" w14:textId="77777777" w:rsidR="00923734" w:rsidRDefault="006F0377">
            <w:pPr>
              <w:spacing w:line="259" w:lineRule="auto"/>
              <w:ind w:left="107"/>
            </w:pPr>
            <w:r>
              <w:rPr>
                <w:b/>
              </w:rPr>
              <w:t xml:space="preserve">Session 4 </w:t>
            </w:r>
          </w:p>
        </w:tc>
        <w:sdt>
          <w:sdtPr>
            <w:rPr>
              <w:rStyle w:val="TitleChar"/>
            </w:rPr>
            <w:id w:val="-663166367"/>
            <w:placeholder>
              <w:docPart w:val="56C059FDBDDF414D9A1447F4E0E03F6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7901155" w14:textId="0FF870D2"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C95BB6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59ED4" w14:textId="77777777" w:rsidR="00A408BC" w:rsidRDefault="00A408BC" w:rsidP="00A408BC">
            <w:pPr>
              <w:spacing w:line="259" w:lineRule="auto"/>
              <w:ind w:left="107"/>
            </w:pPr>
            <w:r w:rsidRPr="00745207">
              <w:rPr>
                <w:rStyle w:val="Heading2Char"/>
              </w:rPr>
              <w:t>Topic(s)/Learning Objectives</w:t>
            </w:r>
            <w:r>
              <w:t xml:space="preserve"> </w:t>
            </w:r>
            <w:sdt>
              <w:sdtPr>
                <w:id w:val="-1663854053"/>
                <w:placeholder>
                  <w:docPart w:val="01AE87F17D364760A19E015DCDFF5CD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 xml:space="preserve">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w:t>
                </w:r>
                <w:r w:rsidRPr="00356D0A">
                  <w:rPr>
                    <w:rStyle w:val="PlaceholderText"/>
                    <w:color w:val="C00000"/>
                  </w:rPr>
                  <w:lastRenderedPageBreak/>
                  <w:t>featuring bloom’s taxonomy. Remember, you cannot assess students on a topic you haven’t taught, so be sure to include didactics on all components in your course learning objectives.</w:t>
                </w:r>
              </w:sdtContent>
            </w:sdt>
          </w:p>
          <w:p w14:paraId="6C9B1663" w14:textId="77777777" w:rsidR="00A408BC" w:rsidRDefault="00A408BC" w:rsidP="00A408BC">
            <w:pPr>
              <w:spacing w:line="259" w:lineRule="auto"/>
              <w:ind w:left="107"/>
            </w:pPr>
            <w:r>
              <w:t xml:space="preserve"> </w:t>
            </w:r>
          </w:p>
          <w:p w14:paraId="14B6B8F9" w14:textId="77777777" w:rsidR="00A408BC" w:rsidRDefault="00A408BC" w:rsidP="00A408BC">
            <w:pPr>
              <w:spacing w:line="259" w:lineRule="auto"/>
              <w:ind w:left="107"/>
            </w:pPr>
            <w:r w:rsidRPr="00745207">
              <w:rPr>
                <w:rStyle w:val="Heading2Char"/>
              </w:rPr>
              <w:t>Required readings</w:t>
            </w:r>
            <w:r>
              <w:t xml:space="preserve"> </w:t>
            </w:r>
            <w:sdt>
              <w:sdtPr>
                <w:id w:val="1624582054"/>
                <w:placeholder>
                  <w:docPart w:val="CCFBCD9A79DA495FBA33D514CFB8731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40E2D63D" w14:textId="77777777" w:rsidR="00A408BC" w:rsidRDefault="00A408BC" w:rsidP="00A408BC">
            <w:pPr>
              <w:spacing w:line="259" w:lineRule="auto"/>
              <w:ind w:left="107"/>
            </w:pPr>
          </w:p>
          <w:p w14:paraId="5941BB53" w14:textId="77777777" w:rsidR="00A408BC" w:rsidRDefault="00A408BC" w:rsidP="00A408BC">
            <w:pPr>
              <w:spacing w:line="259" w:lineRule="auto"/>
              <w:ind w:left="107"/>
            </w:pPr>
            <w:r w:rsidRPr="00745207">
              <w:rPr>
                <w:rStyle w:val="Heading2Char"/>
              </w:rPr>
              <w:t>Recommended readings</w:t>
            </w:r>
            <w:r>
              <w:t xml:space="preserve"> </w:t>
            </w:r>
            <w:sdt>
              <w:sdtPr>
                <w:id w:val="1298344679"/>
                <w:placeholder>
                  <w:docPart w:val="58505384A5B24451BC9F0D0C88853E0E"/>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9BC3ED6" w14:textId="77777777" w:rsidR="00A408BC" w:rsidRDefault="00A408BC" w:rsidP="00A408BC">
            <w:pPr>
              <w:spacing w:line="259" w:lineRule="auto"/>
              <w:ind w:left="107"/>
            </w:pPr>
            <w:r>
              <w:t xml:space="preserve"> </w:t>
            </w:r>
          </w:p>
          <w:p w14:paraId="449783E1" w14:textId="55C36FDB" w:rsidR="00B822DD" w:rsidRDefault="00A408BC" w:rsidP="00A408BC">
            <w:pPr>
              <w:spacing w:line="259" w:lineRule="auto"/>
              <w:ind w:left="107"/>
            </w:pPr>
            <w:r w:rsidRPr="00745207">
              <w:rPr>
                <w:rStyle w:val="Heading2Char"/>
              </w:rPr>
              <w:t>Assignments</w:t>
            </w:r>
            <w:r>
              <w:t xml:space="preserve">  </w:t>
            </w:r>
            <w:sdt>
              <w:sdtPr>
                <w:id w:val="1106778691"/>
                <w:placeholder>
                  <w:docPart w:val="6668F0333D6444248DBEA6415F3E6EB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p w14:paraId="07459315" w14:textId="3767FB7E" w:rsidR="00A31323" w:rsidRDefault="00A31323" w:rsidP="00B822DD">
            <w:pPr>
              <w:spacing w:line="259" w:lineRule="auto"/>
              <w:ind w:left="107"/>
            </w:pPr>
          </w:p>
        </w:tc>
      </w:tr>
      <w:tr w:rsidR="00A31323" w14:paraId="06152C0F" w14:textId="77777777" w:rsidTr="00C748AE">
        <w:trPr>
          <w:trHeight w:val="70"/>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C3BF936" w14:textId="4F48CF1D" w:rsidR="00A31323" w:rsidRPr="00A31323" w:rsidRDefault="00A31323" w:rsidP="00A31323">
            <w:pPr>
              <w:ind w:left="180"/>
              <w:rPr>
                <w:b/>
                <w:bCs/>
              </w:rPr>
            </w:pPr>
            <w:r w:rsidRPr="00A31323">
              <w:rPr>
                <w:b/>
                <w:bCs/>
              </w:rPr>
              <w:lastRenderedPageBreak/>
              <w:t xml:space="preserve">Session 5 </w:t>
            </w:r>
          </w:p>
        </w:tc>
        <w:sdt>
          <w:sdtPr>
            <w:rPr>
              <w:rStyle w:val="TitleChar"/>
            </w:rPr>
            <w:id w:val="2087807406"/>
            <w:placeholder>
              <w:docPart w:val="D0456D2AFA9647D899FFB708FD27AE6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03D46436" w14:textId="4F5735F2" w:rsidR="00A31323" w:rsidRPr="00A31323" w:rsidRDefault="00A408BC" w:rsidP="00A31323">
                <w:pPr>
                  <w:ind w:left="180"/>
                  <w:rPr>
                    <w:b/>
                    <w:bCs/>
                  </w:rPr>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05B768F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E204B" w14:textId="77777777" w:rsidR="00A408BC" w:rsidRDefault="00A408BC" w:rsidP="00A408BC">
            <w:pPr>
              <w:spacing w:line="259" w:lineRule="auto"/>
              <w:ind w:left="107"/>
            </w:pPr>
            <w:r w:rsidRPr="00745207">
              <w:rPr>
                <w:rStyle w:val="Heading2Char"/>
              </w:rPr>
              <w:t>Topic(s)/Learning Objectives</w:t>
            </w:r>
            <w:r>
              <w:t xml:space="preserve"> </w:t>
            </w:r>
            <w:sdt>
              <w:sdtPr>
                <w:id w:val="1721635793"/>
                <w:placeholder>
                  <w:docPart w:val="76F205FA8F5741F683E88EA8BFB84522"/>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389C15A" w14:textId="77777777" w:rsidR="00A408BC" w:rsidRDefault="00A408BC" w:rsidP="00A408BC">
            <w:pPr>
              <w:spacing w:line="259" w:lineRule="auto"/>
              <w:ind w:left="107"/>
            </w:pPr>
            <w:r>
              <w:t xml:space="preserve"> </w:t>
            </w:r>
          </w:p>
          <w:p w14:paraId="16CB66F3" w14:textId="77777777" w:rsidR="00A408BC" w:rsidRDefault="00A408BC" w:rsidP="00A408BC">
            <w:pPr>
              <w:spacing w:line="259" w:lineRule="auto"/>
              <w:ind w:left="107"/>
            </w:pPr>
            <w:r w:rsidRPr="00745207">
              <w:rPr>
                <w:rStyle w:val="Heading2Char"/>
              </w:rPr>
              <w:t>Required readings</w:t>
            </w:r>
            <w:r>
              <w:t xml:space="preserve"> </w:t>
            </w:r>
            <w:sdt>
              <w:sdtPr>
                <w:id w:val="1939407786"/>
                <w:placeholder>
                  <w:docPart w:val="0A05D35B0B0549B08F43067BD02164F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1439362C" w14:textId="77777777" w:rsidR="00A408BC" w:rsidRDefault="00A408BC" w:rsidP="00A408BC">
            <w:pPr>
              <w:spacing w:line="259" w:lineRule="auto"/>
              <w:ind w:left="107"/>
            </w:pPr>
          </w:p>
          <w:p w14:paraId="71DFEACE" w14:textId="77777777" w:rsidR="00A408BC" w:rsidRDefault="00A408BC" w:rsidP="00A408BC">
            <w:pPr>
              <w:spacing w:line="259" w:lineRule="auto"/>
              <w:ind w:left="107"/>
            </w:pPr>
            <w:r w:rsidRPr="00745207">
              <w:rPr>
                <w:rStyle w:val="Heading2Char"/>
              </w:rPr>
              <w:t>Recommended readings</w:t>
            </w:r>
            <w:r>
              <w:t xml:space="preserve"> </w:t>
            </w:r>
            <w:sdt>
              <w:sdtPr>
                <w:id w:val="-677268482"/>
                <w:placeholder>
                  <w:docPart w:val="30C67F7307484954BD7B0AA628A44EF5"/>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63FE336" w14:textId="77777777" w:rsidR="00A408BC" w:rsidRDefault="00A408BC" w:rsidP="00A408BC">
            <w:pPr>
              <w:spacing w:line="259" w:lineRule="auto"/>
              <w:ind w:left="107"/>
            </w:pPr>
            <w:r>
              <w:t xml:space="preserve"> </w:t>
            </w:r>
          </w:p>
          <w:p w14:paraId="40CCA3DF" w14:textId="4BFC6A8E" w:rsidR="00A31323" w:rsidRDefault="00A408BC" w:rsidP="00A408BC">
            <w:pPr>
              <w:spacing w:line="259" w:lineRule="auto"/>
              <w:ind w:left="107"/>
            </w:pPr>
            <w:r w:rsidRPr="00745207">
              <w:rPr>
                <w:rStyle w:val="Heading2Char"/>
              </w:rPr>
              <w:t>Assignments</w:t>
            </w:r>
            <w:r>
              <w:t xml:space="preserve">  </w:t>
            </w:r>
            <w:sdt>
              <w:sdtPr>
                <w:id w:val="1806739639"/>
                <w:placeholder>
                  <w:docPart w:val="F1F00D9B085948C1AA0F37556CBBF9DF"/>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AAFD967"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91403C2" w14:textId="0D8A564C" w:rsidR="00A31323" w:rsidRDefault="00A31323" w:rsidP="00A31323">
            <w:pPr>
              <w:ind w:left="107"/>
            </w:pPr>
            <w:r>
              <w:rPr>
                <w:b/>
              </w:rPr>
              <w:t xml:space="preserve">Session 6 </w:t>
            </w:r>
          </w:p>
        </w:tc>
        <w:sdt>
          <w:sdtPr>
            <w:rPr>
              <w:rStyle w:val="TitleChar"/>
            </w:rPr>
            <w:id w:val="1182706339"/>
            <w:placeholder>
              <w:docPart w:val="83AF013788284D098672F1CAAA965A52"/>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FE120AF" w14:textId="4B477590"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359B1671"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1183E" w14:textId="77777777" w:rsidR="00A408BC" w:rsidRDefault="00A408BC" w:rsidP="00A408BC">
            <w:pPr>
              <w:spacing w:line="259" w:lineRule="auto"/>
              <w:ind w:left="107"/>
            </w:pPr>
            <w:r w:rsidRPr="00745207">
              <w:rPr>
                <w:rStyle w:val="Heading2Char"/>
              </w:rPr>
              <w:t>Topic(s)/Learning Objectives</w:t>
            </w:r>
            <w:r>
              <w:t xml:space="preserve"> </w:t>
            </w:r>
            <w:sdt>
              <w:sdtPr>
                <w:id w:val="1814764027"/>
                <w:placeholder>
                  <w:docPart w:val="F5881AB450F94F57937CB05832C251E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48BB699" w14:textId="77777777" w:rsidR="00A408BC" w:rsidRDefault="00A408BC" w:rsidP="00A408BC">
            <w:pPr>
              <w:spacing w:line="259" w:lineRule="auto"/>
              <w:ind w:left="107"/>
            </w:pPr>
            <w:r>
              <w:t xml:space="preserve"> </w:t>
            </w:r>
          </w:p>
          <w:p w14:paraId="3EE8EEA3" w14:textId="77777777" w:rsidR="00A408BC" w:rsidRDefault="00A408BC" w:rsidP="00A408BC">
            <w:pPr>
              <w:spacing w:line="259" w:lineRule="auto"/>
              <w:ind w:left="107"/>
            </w:pPr>
            <w:r w:rsidRPr="00745207">
              <w:rPr>
                <w:rStyle w:val="Heading2Char"/>
              </w:rPr>
              <w:lastRenderedPageBreak/>
              <w:t>Required readings</w:t>
            </w:r>
            <w:r>
              <w:t xml:space="preserve"> </w:t>
            </w:r>
            <w:sdt>
              <w:sdtPr>
                <w:id w:val="249544046"/>
                <w:placeholder>
                  <w:docPart w:val="3B71A860E84541318439EA1CD17C6514"/>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917C201" w14:textId="77777777" w:rsidR="00A408BC" w:rsidRDefault="00A408BC" w:rsidP="00A408BC">
            <w:pPr>
              <w:spacing w:line="259" w:lineRule="auto"/>
              <w:ind w:left="107"/>
            </w:pPr>
          </w:p>
          <w:p w14:paraId="6F7A4B38" w14:textId="77777777" w:rsidR="00A408BC" w:rsidRDefault="00A408BC" w:rsidP="00A408BC">
            <w:pPr>
              <w:spacing w:line="259" w:lineRule="auto"/>
              <w:ind w:left="107"/>
            </w:pPr>
            <w:r w:rsidRPr="00745207">
              <w:rPr>
                <w:rStyle w:val="Heading2Char"/>
              </w:rPr>
              <w:t>Recommended readings</w:t>
            </w:r>
            <w:r>
              <w:t xml:space="preserve"> </w:t>
            </w:r>
            <w:sdt>
              <w:sdtPr>
                <w:id w:val="-1763377277"/>
                <w:placeholder>
                  <w:docPart w:val="6E5E96F875F147A196AB875AEFF7D9F6"/>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1A49FA6" w14:textId="77777777" w:rsidR="00A408BC" w:rsidRDefault="00A408BC" w:rsidP="00A408BC">
            <w:pPr>
              <w:spacing w:line="259" w:lineRule="auto"/>
              <w:ind w:left="107"/>
            </w:pPr>
            <w:r>
              <w:t xml:space="preserve"> </w:t>
            </w:r>
          </w:p>
          <w:p w14:paraId="645896B9" w14:textId="638D8A54" w:rsidR="00A31323" w:rsidRDefault="00A408BC" w:rsidP="00A408BC">
            <w:pPr>
              <w:ind w:left="90"/>
            </w:pPr>
            <w:r w:rsidRPr="00745207">
              <w:rPr>
                <w:rStyle w:val="Heading2Char"/>
              </w:rPr>
              <w:t>Assignments</w:t>
            </w:r>
            <w:r>
              <w:t xml:space="preserve">  </w:t>
            </w:r>
            <w:sdt>
              <w:sdtPr>
                <w:id w:val="-1003822795"/>
                <w:placeholder>
                  <w:docPart w:val="5BC2CE5C9602490886A70268382A5BAC"/>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D5A5E60"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11E07F70" w14:textId="607D3C81" w:rsidR="00A31323" w:rsidRDefault="00A31323" w:rsidP="00A31323">
            <w:pPr>
              <w:ind w:left="107"/>
            </w:pPr>
            <w:r>
              <w:rPr>
                <w:b/>
              </w:rPr>
              <w:lastRenderedPageBreak/>
              <w:t xml:space="preserve">Session 7 </w:t>
            </w:r>
          </w:p>
        </w:tc>
        <w:sdt>
          <w:sdtPr>
            <w:rPr>
              <w:rStyle w:val="TitleChar"/>
            </w:rPr>
            <w:id w:val="1813830339"/>
            <w:placeholder>
              <w:docPart w:val="452BEE0E92E64694A2ADA41F65EA950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C85A00F" w14:textId="6875F449"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DCB37B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68621" w14:textId="77777777" w:rsidR="00A408BC" w:rsidRDefault="00A408BC" w:rsidP="00A408BC">
            <w:pPr>
              <w:spacing w:line="259" w:lineRule="auto"/>
              <w:ind w:left="107"/>
            </w:pPr>
            <w:r w:rsidRPr="00745207">
              <w:rPr>
                <w:rStyle w:val="Heading2Char"/>
              </w:rPr>
              <w:t>Topic(s)/Learning Objectives</w:t>
            </w:r>
            <w:r>
              <w:t xml:space="preserve"> </w:t>
            </w:r>
            <w:sdt>
              <w:sdtPr>
                <w:id w:val="-855494034"/>
                <w:placeholder>
                  <w:docPart w:val="BA2A8BB62F5641948AECAEC3E3960B90"/>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361466DF" w14:textId="77777777" w:rsidR="00A408BC" w:rsidRDefault="00A408BC" w:rsidP="00A408BC">
            <w:pPr>
              <w:spacing w:line="259" w:lineRule="auto"/>
              <w:ind w:left="107"/>
            </w:pPr>
            <w:r>
              <w:t xml:space="preserve"> </w:t>
            </w:r>
          </w:p>
          <w:p w14:paraId="47BB4C68" w14:textId="77777777" w:rsidR="00A408BC" w:rsidRDefault="00A408BC" w:rsidP="00A408BC">
            <w:pPr>
              <w:spacing w:line="259" w:lineRule="auto"/>
              <w:ind w:left="107"/>
            </w:pPr>
            <w:r w:rsidRPr="00745207">
              <w:rPr>
                <w:rStyle w:val="Heading2Char"/>
              </w:rPr>
              <w:t>Required readings</w:t>
            </w:r>
            <w:r>
              <w:t xml:space="preserve"> </w:t>
            </w:r>
            <w:sdt>
              <w:sdtPr>
                <w:id w:val="-322741416"/>
                <w:placeholder>
                  <w:docPart w:val="5C29663B37AE43A581D277324C0CF72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76F11FC" w14:textId="77777777" w:rsidR="00A408BC" w:rsidRDefault="00A408BC" w:rsidP="00A408BC">
            <w:pPr>
              <w:spacing w:line="259" w:lineRule="auto"/>
              <w:ind w:left="107"/>
            </w:pPr>
          </w:p>
          <w:p w14:paraId="7B11F970" w14:textId="77777777" w:rsidR="00A408BC" w:rsidRDefault="00A408BC" w:rsidP="00A408BC">
            <w:pPr>
              <w:spacing w:line="259" w:lineRule="auto"/>
              <w:ind w:left="107"/>
            </w:pPr>
            <w:r w:rsidRPr="00745207">
              <w:rPr>
                <w:rStyle w:val="Heading2Char"/>
              </w:rPr>
              <w:t>Recommended readings</w:t>
            </w:r>
            <w:r>
              <w:t xml:space="preserve"> </w:t>
            </w:r>
            <w:sdt>
              <w:sdtPr>
                <w:id w:val="-2061781184"/>
                <w:placeholder>
                  <w:docPart w:val="F5CAD9829B9E4AE489C94047AE1EE21C"/>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B9B387E" w14:textId="77777777" w:rsidR="00A408BC" w:rsidRDefault="00A408BC" w:rsidP="00A408BC">
            <w:pPr>
              <w:spacing w:line="259" w:lineRule="auto"/>
              <w:ind w:left="107"/>
            </w:pPr>
            <w:r>
              <w:t xml:space="preserve"> </w:t>
            </w:r>
          </w:p>
          <w:p w14:paraId="39E8A9EA" w14:textId="0CD32EE4" w:rsidR="00A31323" w:rsidRDefault="00A408BC" w:rsidP="00A408BC">
            <w:pPr>
              <w:ind w:left="90"/>
            </w:pPr>
            <w:r w:rsidRPr="00745207">
              <w:rPr>
                <w:rStyle w:val="Heading2Char"/>
              </w:rPr>
              <w:t>Assignments</w:t>
            </w:r>
            <w:r>
              <w:t xml:space="preserve">  </w:t>
            </w:r>
            <w:sdt>
              <w:sdtPr>
                <w:id w:val="2101908927"/>
                <w:placeholder>
                  <w:docPart w:val="69151D4315A54E748073157AAE1D5C9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F1BD4C4"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765718C" w14:textId="7D54A8FD" w:rsidR="00A31323" w:rsidRDefault="00A31323" w:rsidP="00A31323">
            <w:pPr>
              <w:ind w:left="107"/>
            </w:pPr>
            <w:r>
              <w:rPr>
                <w:b/>
              </w:rPr>
              <w:t xml:space="preserve">Session 8 </w:t>
            </w:r>
          </w:p>
        </w:tc>
        <w:sdt>
          <w:sdtPr>
            <w:rPr>
              <w:rStyle w:val="TitleChar"/>
            </w:rPr>
            <w:id w:val="-1563178498"/>
            <w:placeholder>
              <w:docPart w:val="7CDB49B0909747CF8D9A650809A4666B"/>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9C1E931" w14:textId="382FD913"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13D922C"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341A8" w14:textId="77777777" w:rsidR="00A408BC" w:rsidRDefault="00A408BC" w:rsidP="00A408BC">
            <w:pPr>
              <w:spacing w:line="259" w:lineRule="auto"/>
              <w:ind w:left="107"/>
            </w:pPr>
            <w:r w:rsidRPr="00745207">
              <w:rPr>
                <w:rStyle w:val="Heading2Char"/>
              </w:rPr>
              <w:t>Topic(s)/Learning Objectives</w:t>
            </w:r>
            <w:r>
              <w:t xml:space="preserve"> </w:t>
            </w:r>
            <w:sdt>
              <w:sdtPr>
                <w:id w:val="1254779249"/>
                <w:placeholder>
                  <w:docPart w:val="0775789449024C4A922ADDA0F478005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FCAD3AD" w14:textId="77777777" w:rsidR="00A408BC" w:rsidRDefault="00A408BC" w:rsidP="00A408BC">
            <w:pPr>
              <w:spacing w:line="259" w:lineRule="auto"/>
              <w:ind w:left="107"/>
            </w:pPr>
            <w:r>
              <w:t xml:space="preserve"> </w:t>
            </w:r>
          </w:p>
          <w:p w14:paraId="33276140" w14:textId="77777777" w:rsidR="00A408BC" w:rsidRDefault="00A408BC" w:rsidP="00A408BC">
            <w:pPr>
              <w:spacing w:line="259" w:lineRule="auto"/>
              <w:ind w:left="107"/>
            </w:pPr>
            <w:r w:rsidRPr="00745207">
              <w:rPr>
                <w:rStyle w:val="Heading2Char"/>
              </w:rPr>
              <w:t>Required readings</w:t>
            </w:r>
            <w:r>
              <w:t xml:space="preserve"> </w:t>
            </w:r>
            <w:sdt>
              <w:sdtPr>
                <w:id w:val="1897310729"/>
                <w:placeholder>
                  <w:docPart w:val="D0CAF140D1AE4EAF818EA1D1760337D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8CAA015" w14:textId="77777777" w:rsidR="00A408BC" w:rsidRDefault="00A408BC" w:rsidP="00A408BC">
            <w:pPr>
              <w:spacing w:line="259" w:lineRule="auto"/>
              <w:ind w:left="107"/>
            </w:pPr>
          </w:p>
          <w:p w14:paraId="606BF236" w14:textId="77777777" w:rsidR="00A408BC" w:rsidRDefault="00A408BC" w:rsidP="00A408BC">
            <w:pPr>
              <w:spacing w:line="259" w:lineRule="auto"/>
              <w:ind w:left="107"/>
            </w:pPr>
            <w:r w:rsidRPr="00745207">
              <w:rPr>
                <w:rStyle w:val="Heading2Char"/>
              </w:rPr>
              <w:lastRenderedPageBreak/>
              <w:t>Recommended readings</w:t>
            </w:r>
            <w:r>
              <w:t xml:space="preserve"> </w:t>
            </w:r>
            <w:sdt>
              <w:sdtPr>
                <w:id w:val="1859616626"/>
                <w:placeholder>
                  <w:docPart w:val="84FD9006F0D740BE90DA1F3918A0DCB7"/>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2837DE61" w14:textId="77777777" w:rsidR="00A408BC" w:rsidRDefault="00A408BC" w:rsidP="00A408BC">
            <w:pPr>
              <w:spacing w:line="259" w:lineRule="auto"/>
              <w:ind w:left="107"/>
            </w:pPr>
            <w:r>
              <w:t xml:space="preserve"> </w:t>
            </w:r>
          </w:p>
          <w:p w14:paraId="5A357E5D" w14:textId="025B0423" w:rsidR="00A31323" w:rsidRDefault="00A408BC" w:rsidP="00A408BC">
            <w:pPr>
              <w:ind w:left="90"/>
            </w:pPr>
            <w:r w:rsidRPr="00745207">
              <w:rPr>
                <w:rStyle w:val="Heading2Char"/>
              </w:rPr>
              <w:t>Assignments</w:t>
            </w:r>
            <w:r>
              <w:t xml:space="preserve">  </w:t>
            </w:r>
            <w:sdt>
              <w:sdtPr>
                <w:id w:val="-1577505881"/>
                <w:placeholder>
                  <w:docPart w:val="5C8BEF84A4414393AC604D1D30611EA6"/>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52E0EB1"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598B09E" w14:textId="07099FBB" w:rsidR="00A31323" w:rsidRDefault="00A31323" w:rsidP="00A31323">
            <w:pPr>
              <w:ind w:left="107"/>
            </w:pPr>
            <w:r>
              <w:rPr>
                <w:b/>
              </w:rPr>
              <w:lastRenderedPageBreak/>
              <w:t xml:space="preserve">Session 9 </w:t>
            </w:r>
          </w:p>
        </w:tc>
        <w:sdt>
          <w:sdtPr>
            <w:rPr>
              <w:rStyle w:val="TitleChar"/>
            </w:rPr>
            <w:id w:val="778072451"/>
            <w:placeholder>
              <w:docPart w:val="1C41C3D90063441CA7D901D4C39AA08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DBC8B04" w14:textId="7B3C935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703645D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FC531" w14:textId="77777777" w:rsidR="00A408BC" w:rsidRDefault="00A408BC" w:rsidP="00A408BC">
            <w:pPr>
              <w:spacing w:line="259" w:lineRule="auto"/>
              <w:ind w:left="107"/>
            </w:pPr>
            <w:r w:rsidRPr="00745207">
              <w:rPr>
                <w:rStyle w:val="Heading2Char"/>
              </w:rPr>
              <w:t>Topic(s)/Learning Objectives</w:t>
            </w:r>
            <w:r>
              <w:t xml:space="preserve"> </w:t>
            </w:r>
            <w:sdt>
              <w:sdtPr>
                <w:id w:val="-1726674501"/>
                <w:placeholder>
                  <w:docPart w:val="1A978043DDE741BF9D016343EEABB34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83CD2D3" w14:textId="77777777" w:rsidR="00A408BC" w:rsidRDefault="00A408BC" w:rsidP="00A408BC">
            <w:pPr>
              <w:spacing w:line="259" w:lineRule="auto"/>
              <w:ind w:left="107"/>
            </w:pPr>
            <w:r>
              <w:t xml:space="preserve"> </w:t>
            </w:r>
          </w:p>
          <w:p w14:paraId="3070C364" w14:textId="77777777" w:rsidR="00A408BC" w:rsidRDefault="00A408BC" w:rsidP="00A408BC">
            <w:pPr>
              <w:spacing w:line="259" w:lineRule="auto"/>
              <w:ind w:left="107"/>
            </w:pPr>
            <w:r w:rsidRPr="00745207">
              <w:rPr>
                <w:rStyle w:val="Heading2Char"/>
              </w:rPr>
              <w:t>Required readings</w:t>
            </w:r>
            <w:r>
              <w:t xml:space="preserve"> </w:t>
            </w:r>
            <w:sdt>
              <w:sdtPr>
                <w:id w:val="-1919002738"/>
                <w:placeholder>
                  <w:docPart w:val="10F63C6E457040F3A18CC650C8CEBD49"/>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104ABE4" w14:textId="77777777" w:rsidR="00A408BC" w:rsidRDefault="00A408BC" w:rsidP="00A408BC">
            <w:pPr>
              <w:spacing w:line="259" w:lineRule="auto"/>
              <w:ind w:left="107"/>
            </w:pPr>
          </w:p>
          <w:p w14:paraId="5B433E7D" w14:textId="77777777" w:rsidR="00A408BC" w:rsidRDefault="00A408BC" w:rsidP="00A408BC">
            <w:pPr>
              <w:spacing w:line="259" w:lineRule="auto"/>
              <w:ind w:left="107"/>
            </w:pPr>
            <w:r w:rsidRPr="00745207">
              <w:rPr>
                <w:rStyle w:val="Heading2Char"/>
              </w:rPr>
              <w:t>Recommended readings</w:t>
            </w:r>
            <w:r>
              <w:t xml:space="preserve"> </w:t>
            </w:r>
            <w:sdt>
              <w:sdtPr>
                <w:id w:val="824708169"/>
                <w:placeholder>
                  <w:docPart w:val="B4B983BE0261468088C82584E2D0BE49"/>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DC13A92" w14:textId="77777777" w:rsidR="00A408BC" w:rsidRDefault="00A408BC" w:rsidP="00A408BC">
            <w:pPr>
              <w:spacing w:line="259" w:lineRule="auto"/>
              <w:ind w:left="107"/>
            </w:pPr>
            <w:r>
              <w:t xml:space="preserve"> </w:t>
            </w:r>
          </w:p>
          <w:p w14:paraId="3E5223DA" w14:textId="38F0C1DD" w:rsidR="00A31323" w:rsidRDefault="00A408BC" w:rsidP="00A408BC">
            <w:pPr>
              <w:ind w:left="90"/>
            </w:pPr>
            <w:r w:rsidRPr="00745207">
              <w:rPr>
                <w:rStyle w:val="Heading2Char"/>
              </w:rPr>
              <w:t>Assignments</w:t>
            </w:r>
            <w:r>
              <w:t xml:space="preserve">  </w:t>
            </w:r>
            <w:sdt>
              <w:sdtPr>
                <w:id w:val="-2031558228"/>
                <w:placeholder>
                  <w:docPart w:val="FDADEA91A683470F821566EC20703AF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8AD1C2D"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D9E5A48" w14:textId="49179F04" w:rsidR="00A31323" w:rsidRDefault="00A31323" w:rsidP="00A31323">
            <w:pPr>
              <w:ind w:left="107"/>
            </w:pPr>
            <w:r>
              <w:rPr>
                <w:b/>
              </w:rPr>
              <w:t xml:space="preserve">Session 10 </w:t>
            </w:r>
          </w:p>
        </w:tc>
        <w:sdt>
          <w:sdtPr>
            <w:rPr>
              <w:rStyle w:val="TitleChar"/>
            </w:rPr>
            <w:id w:val="976721613"/>
            <w:placeholder>
              <w:docPart w:val="BB904FDBB18A409DBC6065BE82990554"/>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EFA7025" w14:textId="5058EF7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4E99420"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7FAE5" w14:textId="77777777" w:rsidR="00A408BC" w:rsidRDefault="00A408BC" w:rsidP="00A408BC">
            <w:pPr>
              <w:spacing w:line="259" w:lineRule="auto"/>
              <w:ind w:left="107"/>
            </w:pPr>
            <w:r w:rsidRPr="00745207">
              <w:rPr>
                <w:rStyle w:val="Heading2Char"/>
              </w:rPr>
              <w:t>Topic(s)/Learning Objectives</w:t>
            </w:r>
            <w:r>
              <w:t xml:space="preserve"> </w:t>
            </w:r>
            <w:sdt>
              <w:sdtPr>
                <w:id w:val="-1059779646"/>
                <w:placeholder>
                  <w:docPart w:val="A5FD7884FA4C4A8A80ED95217C7644D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7F10E2F4" w14:textId="77777777" w:rsidR="00A408BC" w:rsidRDefault="00A408BC" w:rsidP="00A408BC">
            <w:pPr>
              <w:spacing w:line="259" w:lineRule="auto"/>
              <w:ind w:left="107"/>
            </w:pPr>
            <w:r>
              <w:t xml:space="preserve"> </w:t>
            </w:r>
          </w:p>
          <w:p w14:paraId="45DF9A95" w14:textId="77777777" w:rsidR="00A408BC" w:rsidRDefault="00A408BC" w:rsidP="00A408BC">
            <w:pPr>
              <w:spacing w:line="259" w:lineRule="auto"/>
              <w:ind w:left="107"/>
            </w:pPr>
            <w:r w:rsidRPr="00745207">
              <w:rPr>
                <w:rStyle w:val="Heading2Char"/>
              </w:rPr>
              <w:t>Required readings</w:t>
            </w:r>
            <w:r>
              <w:t xml:space="preserve"> </w:t>
            </w:r>
            <w:sdt>
              <w:sdtPr>
                <w:id w:val="1414818726"/>
                <w:placeholder>
                  <w:docPart w:val="E04CCF66651D4793B5B7E67E866B393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2E3A2E5B" w14:textId="77777777" w:rsidR="00A408BC" w:rsidRDefault="00A408BC" w:rsidP="00A408BC">
            <w:pPr>
              <w:spacing w:line="259" w:lineRule="auto"/>
              <w:ind w:left="107"/>
            </w:pPr>
          </w:p>
          <w:p w14:paraId="091125F0" w14:textId="77777777" w:rsidR="00A408BC" w:rsidRDefault="00A408BC" w:rsidP="00A408BC">
            <w:pPr>
              <w:spacing w:line="259" w:lineRule="auto"/>
              <w:ind w:left="107"/>
            </w:pPr>
            <w:r w:rsidRPr="00745207">
              <w:rPr>
                <w:rStyle w:val="Heading2Char"/>
              </w:rPr>
              <w:t>Recommended readings</w:t>
            </w:r>
            <w:r>
              <w:t xml:space="preserve"> </w:t>
            </w:r>
            <w:sdt>
              <w:sdtPr>
                <w:id w:val="537165749"/>
                <w:placeholder>
                  <w:docPart w:val="2341384B1C6C4D0CAF1C590E42F1830A"/>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1E92999" w14:textId="77777777" w:rsidR="00A408BC" w:rsidRDefault="00A408BC" w:rsidP="00A408BC">
            <w:pPr>
              <w:spacing w:line="259" w:lineRule="auto"/>
              <w:ind w:left="107"/>
            </w:pPr>
            <w:r>
              <w:t xml:space="preserve"> </w:t>
            </w:r>
          </w:p>
          <w:p w14:paraId="68000C6D" w14:textId="18EDC261" w:rsidR="00A31323" w:rsidRDefault="00A408BC" w:rsidP="00A408BC">
            <w:pPr>
              <w:ind w:left="90"/>
            </w:pPr>
            <w:r w:rsidRPr="00745207">
              <w:rPr>
                <w:rStyle w:val="Heading2Char"/>
              </w:rPr>
              <w:lastRenderedPageBreak/>
              <w:t>Assignments</w:t>
            </w:r>
            <w:r>
              <w:t xml:space="preserve">  </w:t>
            </w:r>
            <w:sdt>
              <w:sdtPr>
                <w:id w:val="-1886257374"/>
                <w:placeholder>
                  <w:docPart w:val="833053A11D76461981F350B084FFA1F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3EB506BB"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F90CC62" w14:textId="6263AC4F" w:rsidR="00A31323" w:rsidRDefault="00A31323" w:rsidP="00A31323">
            <w:pPr>
              <w:ind w:left="107"/>
            </w:pPr>
            <w:r>
              <w:rPr>
                <w:b/>
              </w:rPr>
              <w:lastRenderedPageBreak/>
              <w:t xml:space="preserve">Session 11 </w:t>
            </w:r>
          </w:p>
        </w:tc>
        <w:sdt>
          <w:sdtPr>
            <w:rPr>
              <w:rStyle w:val="TitleChar"/>
            </w:rPr>
            <w:id w:val="446741169"/>
            <w:placeholder>
              <w:docPart w:val="324F0E21F3D945DC870FB1919BC45DDC"/>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0FDABD0" w14:textId="419E3856"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89CCD6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1CB52" w14:textId="77777777" w:rsidR="00A408BC" w:rsidRDefault="00A408BC" w:rsidP="00A408BC">
            <w:pPr>
              <w:spacing w:line="259" w:lineRule="auto"/>
              <w:ind w:left="107"/>
            </w:pPr>
            <w:r w:rsidRPr="00745207">
              <w:rPr>
                <w:rStyle w:val="Heading2Char"/>
              </w:rPr>
              <w:t>Topic(s)/Learning Objectives</w:t>
            </w:r>
            <w:r>
              <w:t xml:space="preserve"> </w:t>
            </w:r>
            <w:sdt>
              <w:sdtPr>
                <w:id w:val="-671873712"/>
                <w:placeholder>
                  <w:docPart w:val="39C48AED37B441CB91620E81E3D2F96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4C1CF72" w14:textId="77777777" w:rsidR="00A408BC" w:rsidRDefault="00A408BC" w:rsidP="00A408BC">
            <w:pPr>
              <w:spacing w:line="259" w:lineRule="auto"/>
              <w:ind w:left="107"/>
            </w:pPr>
            <w:r>
              <w:t xml:space="preserve"> </w:t>
            </w:r>
          </w:p>
          <w:p w14:paraId="2A402D45" w14:textId="77777777" w:rsidR="00A408BC" w:rsidRDefault="00A408BC" w:rsidP="00A408BC">
            <w:pPr>
              <w:spacing w:line="259" w:lineRule="auto"/>
              <w:ind w:left="107"/>
            </w:pPr>
            <w:r w:rsidRPr="00745207">
              <w:rPr>
                <w:rStyle w:val="Heading2Char"/>
              </w:rPr>
              <w:t>Required readings</w:t>
            </w:r>
            <w:r>
              <w:t xml:space="preserve"> </w:t>
            </w:r>
            <w:sdt>
              <w:sdtPr>
                <w:id w:val="133998286"/>
                <w:placeholder>
                  <w:docPart w:val="BCFD9C3A3066461FB05E82FA1DFF7F25"/>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B157645" w14:textId="77777777" w:rsidR="00A408BC" w:rsidRDefault="00A408BC" w:rsidP="00A408BC">
            <w:pPr>
              <w:spacing w:line="259" w:lineRule="auto"/>
              <w:ind w:left="107"/>
            </w:pPr>
          </w:p>
          <w:p w14:paraId="01673CD7" w14:textId="77777777" w:rsidR="00A408BC" w:rsidRDefault="00A408BC" w:rsidP="00A408BC">
            <w:pPr>
              <w:spacing w:line="259" w:lineRule="auto"/>
              <w:ind w:left="107"/>
            </w:pPr>
            <w:r w:rsidRPr="00745207">
              <w:rPr>
                <w:rStyle w:val="Heading2Char"/>
              </w:rPr>
              <w:t>Recommended readings</w:t>
            </w:r>
            <w:r>
              <w:t xml:space="preserve"> </w:t>
            </w:r>
            <w:sdt>
              <w:sdtPr>
                <w:id w:val="2088193326"/>
                <w:placeholder>
                  <w:docPart w:val="B0D92F7EC76E41B299AAC80F71BC9794"/>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095BCAC" w14:textId="77777777" w:rsidR="00A408BC" w:rsidRDefault="00A408BC" w:rsidP="00A408BC">
            <w:pPr>
              <w:spacing w:line="259" w:lineRule="auto"/>
              <w:ind w:left="107"/>
            </w:pPr>
            <w:r>
              <w:t xml:space="preserve"> </w:t>
            </w:r>
          </w:p>
          <w:p w14:paraId="560601D6" w14:textId="3B741802" w:rsidR="00B822DD" w:rsidRDefault="00A408BC" w:rsidP="00A408BC">
            <w:pPr>
              <w:spacing w:line="259" w:lineRule="auto"/>
              <w:ind w:left="107"/>
            </w:pPr>
            <w:r w:rsidRPr="00745207">
              <w:rPr>
                <w:rStyle w:val="Heading2Char"/>
              </w:rPr>
              <w:t>Assignments</w:t>
            </w:r>
            <w:r>
              <w:t xml:space="preserve">  </w:t>
            </w:r>
            <w:sdt>
              <w:sdtPr>
                <w:id w:val="625048463"/>
                <w:placeholder>
                  <w:docPart w:val="D9A339BCC3754E489ACDDF3E60A5B4B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r w:rsidR="00B822DD">
              <w:t xml:space="preserve"> </w:t>
            </w:r>
          </w:p>
          <w:p w14:paraId="5B6F51AA" w14:textId="114DAD35" w:rsidR="00A31323" w:rsidRDefault="00A31323" w:rsidP="00B822DD">
            <w:pPr>
              <w:ind w:left="90"/>
            </w:pPr>
          </w:p>
        </w:tc>
      </w:tr>
      <w:tr w:rsidR="00A31323" w14:paraId="213A2F86"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25C91943" w14:textId="79D7AD09" w:rsidR="00A31323" w:rsidRDefault="00A31323" w:rsidP="00A31323">
            <w:pPr>
              <w:ind w:left="107"/>
            </w:pPr>
            <w:r>
              <w:rPr>
                <w:b/>
              </w:rPr>
              <w:t xml:space="preserve">Session 12 </w:t>
            </w:r>
          </w:p>
        </w:tc>
        <w:sdt>
          <w:sdtPr>
            <w:rPr>
              <w:rStyle w:val="TitleChar"/>
            </w:rPr>
            <w:id w:val="1761023266"/>
            <w:placeholder>
              <w:docPart w:val="D66BC0ABAB1A4264B887D7D2171DE8BC"/>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EDAF6C8" w14:textId="7CDFEF52"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3FB98A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1217E" w14:textId="77777777" w:rsidR="00A408BC" w:rsidRDefault="00A408BC" w:rsidP="00A408BC">
            <w:pPr>
              <w:spacing w:line="259" w:lineRule="auto"/>
              <w:ind w:left="107"/>
            </w:pPr>
            <w:r w:rsidRPr="00745207">
              <w:rPr>
                <w:rStyle w:val="Heading2Char"/>
              </w:rPr>
              <w:t>Topic(s)/Learning Objectives</w:t>
            </w:r>
            <w:r>
              <w:t xml:space="preserve"> </w:t>
            </w:r>
            <w:sdt>
              <w:sdtPr>
                <w:id w:val="-757211751"/>
                <w:placeholder>
                  <w:docPart w:val="54677934748041BCA56C7B8819778BD0"/>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03DEDA8F" w14:textId="77777777" w:rsidR="00A408BC" w:rsidRDefault="00A408BC" w:rsidP="00A408BC">
            <w:pPr>
              <w:spacing w:line="259" w:lineRule="auto"/>
              <w:ind w:left="107"/>
            </w:pPr>
            <w:r>
              <w:t xml:space="preserve"> </w:t>
            </w:r>
          </w:p>
          <w:p w14:paraId="17735620" w14:textId="77777777" w:rsidR="00A408BC" w:rsidRDefault="00A408BC" w:rsidP="00A408BC">
            <w:pPr>
              <w:spacing w:line="259" w:lineRule="auto"/>
              <w:ind w:left="107"/>
            </w:pPr>
            <w:r w:rsidRPr="00745207">
              <w:rPr>
                <w:rStyle w:val="Heading2Char"/>
              </w:rPr>
              <w:t>Required readings</w:t>
            </w:r>
            <w:r>
              <w:t xml:space="preserve"> </w:t>
            </w:r>
            <w:sdt>
              <w:sdtPr>
                <w:id w:val="-1772232930"/>
                <w:placeholder>
                  <w:docPart w:val="275594AD0E0A43CC9EAEB738554A331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3EBBC99D" w14:textId="77777777" w:rsidR="00A408BC" w:rsidRDefault="00A408BC" w:rsidP="00A408BC">
            <w:pPr>
              <w:spacing w:line="259" w:lineRule="auto"/>
              <w:ind w:left="107"/>
            </w:pPr>
          </w:p>
          <w:p w14:paraId="45326A85" w14:textId="77777777" w:rsidR="00A408BC" w:rsidRDefault="00A408BC" w:rsidP="00A408BC">
            <w:pPr>
              <w:spacing w:line="259" w:lineRule="auto"/>
              <w:ind w:left="107"/>
            </w:pPr>
            <w:r w:rsidRPr="00745207">
              <w:rPr>
                <w:rStyle w:val="Heading2Char"/>
              </w:rPr>
              <w:t>Recommended readings</w:t>
            </w:r>
            <w:r>
              <w:t xml:space="preserve"> </w:t>
            </w:r>
            <w:sdt>
              <w:sdtPr>
                <w:id w:val="-119530869"/>
                <w:placeholder>
                  <w:docPart w:val="7C84DDD24793447D96BFD0E99B8C6B56"/>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A2D4C08" w14:textId="77777777" w:rsidR="00A408BC" w:rsidRDefault="00A408BC" w:rsidP="00A408BC">
            <w:pPr>
              <w:spacing w:line="259" w:lineRule="auto"/>
              <w:ind w:left="107"/>
            </w:pPr>
            <w:r>
              <w:t xml:space="preserve"> </w:t>
            </w:r>
          </w:p>
          <w:p w14:paraId="0B8E0FAA" w14:textId="76CA8EF8" w:rsidR="00A31323" w:rsidRDefault="00A408BC" w:rsidP="00A408BC">
            <w:r w:rsidRPr="00745207">
              <w:rPr>
                <w:rStyle w:val="Heading2Char"/>
              </w:rPr>
              <w:t>Assignments</w:t>
            </w:r>
            <w:r>
              <w:t xml:space="preserve">  </w:t>
            </w:r>
            <w:sdt>
              <w:sdtPr>
                <w:id w:val="-1568721701"/>
                <w:placeholder>
                  <w:docPart w:val="03450D4F02744BC798CA5596B7F26B7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4B6AF727"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39E984A" w14:textId="73A24341" w:rsidR="00A31323" w:rsidRDefault="00A31323" w:rsidP="00A31323">
            <w:pPr>
              <w:ind w:left="107"/>
            </w:pPr>
            <w:r>
              <w:rPr>
                <w:b/>
              </w:rPr>
              <w:t xml:space="preserve">Session 13 </w:t>
            </w:r>
          </w:p>
        </w:tc>
        <w:sdt>
          <w:sdtPr>
            <w:rPr>
              <w:rStyle w:val="TitleChar"/>
            </w:rPr>
            <w:id w:val="2095426806"/>
            <w:placeholder>
              <w:docPart w:val="558A2F6D5A8A43F39B41096162030534"/>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6454B6A" w14:textId="5DA1DEBE"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91B5FA3"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423A8" w14:textId="77777777" w:rsidR="00A408BC" w:rsidRDefault="00A408BC" w:rsidP="00A408BC">
            <w:pPr>
              <w:spacing w:line="259" w:lineRule="auto"/>
              <w:ind w:left="107"/>
            </w:pPr>
            <w:r w:rsidRPr="00745207">
              <w:rPr>
                <w:rStyle w:val="Heading2Char"/>
              </w:rPr>
              <w:lastRenderedPageBreak/>
              <w:t>Topic(s)/Learning Objectives</w:t>
            </w:r>
            <w:r>
              <w:t xml:space="preserve"> </w:t>
            </w:r>
            <w:sdt>
              <w:sdtPr>
                <w:id w:val="-1940984916"/>
                <w:placeholder>
                  <w:docPart w:val="42BF6A726F554FC584DA7DB71DFB4E93"/>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3C68C25E" w14:textId="77777777" w:rsidR="00A408BC" w:rsidRDefault="00A408BC" w:rsidP="00A408BC">
            <w:pPr>
              <w:spacing w:line="259" w:lineRule="auto"/>
              <w:ind w:left="107"/>
            </w:pPr>
            <w:r>
              <w:t xml:space="preserve"> </w:t>
            </w:r>
          </w:p>
          <w:p w14:paraId="19F55DED" w14:textId="77777777" w:rsidR="00A408BC" w:rsidRDefault="00A408BC" w:rsidP="00A408BC">
            <w:pPr>
              <w:spacing w:line="259" w:lineRule="auto"/>
              <w:ind w:left="107"/>
            </w:pPr>
            <w:r w:rsidRPr="00745207">
              <w:rPr>
                <w:rStyle w:val="Heading2Char"/>
              </w:rPr>
              <w:t>Required readings</w:t>
            </w:r>
            <w:r>
              <w:t xml:space="preserve"> </w:t>
            </w:r>
            <w:sdt>
              <w:sdtPr>
                <w:id w:val="-1716657867"/>
                <w:placeholder>
                  <w:docPart w:val="23638BB3F2D9478791B5C8B37752040B"/>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5211567" w14:textId="77777777" w:rsidR="00A408BC" w:rsidRDefault="00A408BC" w:rsidP="00A408BC">
            <w:pPr>
              <w:spacing w:line="259" w:lineRule="auto"/>
              <w:ind w:left="107"/>
            </w:pPr>
          </w:p>
          <w:p w14:paraId="113EF520" w14:textId="77777777" w:rsidR="00A408BC" w:rsidRDefault="00A408BC" w:rsidP="00A408BC">
            <w:pPr>
              <w:spacing w:line="259" w:lineRule="auto"/>
              <w:ind w:left="107"/>
            </w:pPr>
            <w:r w:rsidRPr="00745207">
              <w:rPr>
                <w:rStyle w:val="Heading2Char"/>
              </w:rPr>
              <w:t>Recommended readings</w:t>
            </w:r>
            <w:r>
              <w:t xml:space="preserve"> </w:t>
            </w:r>
            <w:sdt>
              <w:sdtPr>
                <w:id w:val="292033824"/>
                <w:placeholder>
                  <w:docPart w:val="23EA5B5FE206495EB828173AD08B3141"/>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74E84E6" w14:textId="77777777" w:rsidR="00A408BC" w:rsidRDefault="00A408BC" w:rsidP="00A408BC">
            <w:pPr>
              <w:spacing w:line="259" w:lineRule="auto"/>
              <w:ind w:left="107"/>
            </w:pPr>
            <w:r>
              <w:t xml:space="preserve"> </w:t>
            </w:r>
          </w:p>
          <w:p w14:paraId="3A3D34B2" w14:textId="5A4D2ED7" w:rsidR="00A31323" w:rsidRDefault="00A408BC" w:rsidP="00A408BC">
            <w:pPr>
              <w:ind w:left="180"/>
            </w:pPr>
            <w:r w:rsidRPr="00745207">
              <w:rPr>
                <w:rStyle w:val="Heading2Char"/>
              </w:rPr>
              <w:t>Assignments</w:t>
            </w:r>
            <w:r>
              <w:t xml:space="preserve">  </w:t>
            </w:r>
            <w:sdt>
              <w:sdtPr>
                <w:id w:val="-1049307225"/>
                <w:placeholder>
                  <w:docPart w:val="44E80D07023B4CB2BD05869DC49E027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1EDFA33F"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04B382F" w14:textId="1D7F4F3D" w:rsidR="00A31323" w:rsidRDefault="00A31323" w:rsidP="00A31323">
            <w:pPr>
              <w:ind w:left="107"/>
            </w:pPr>
            <w:r>
              <w:rPr>
                <w:b/>
              </w:rPr>
              <w:t xml:space="preserve">Session 14 </w:t>
            </w:r>
          </w:p>
        </w:tc>
        <w:sdt>
          <w:sdtPr>
            <w:rPr>
              <w:rStyle w:val="TitleChar"/>
            </w:rPr>
            <w:id w:val="808048401"/>
            <w:placeholder>
              <w:docPart w:val="6406502E9B054515A3E53E7B201A275A"/>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0B73100" w14:textId="11A95FDC"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1AE4C28B"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2F6A3" w14:textId="77777777" w:rsidR="00A408BC" w:rsidRDefault="00A408BC" w:rsidP="00A408BC">
            <w:pPr>
              <w:spacing w:line="259" w:lineRule="auto"/>
              <w:ind w:left="107"/>
            </w:pPr>
            <w:r w:rsidRPr="00745207">
              <w:rPr>
                <w:rStyle w:val="Heading2Char"/>
              </w:rPr>
              <w:t>Topic(s)/Learning Objectives</w:t>
            </w:r>
            <w:r>
              <w:t xml:space="preserve"> </w:t>
            </w:r>
            <w:sdt>
              <w:sdtPr>
                <w:id w:val="-808783644"/>
                <w:placeholder>
                  <w:docPart w:val="DC40C267CED04C5D87FC516F580A5A0C"/>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20BC9EB0" w14:textId="77777777" w:rsidR="00A408BC" w:rsidRDefault="00A408BC" w:rsidP="00A408BC">
            <w:pPr>
              <w:spacing w:line="259" w:lineRule="auto"/>
              <w:ind w:left="107"/>
            </w:pPr>
            <w:r>
              <w:t xml:space="preserve"> </w:t>
            </w:r>
          </w:p>
          <w:p w14:paraId="7F2086BF" w14:textId="77777777" w:rsidR="00A408BC" w:rsidRDefault="00A408BC" w:rsidP="00A408BC">
            <w:pPr>
              <w:spacing w:line="259" w:lineRule="auto"/>
              <w:ind w:left="107"/>
            </w:pPr>
            <w:r w:rsidRPr="00745207">
              <w:rPr>
                <w:rStyle w:val="Heading2Char"/>
              </w:rPr>
              <w:t>Required readings</w:t>
            </w:r>
            <w:r>
              <w:t xml:space="preserve"> </w:t>
            </w:r>
            <w:sdt>
              <w:sdtPr>
                <w:id w:val="-835000999"/>
                <w:placeholder>
                  <w:docPart w:val="F9B590D96D9048D69AC04BC16676539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1DDE5229" w14:textId="77777777" w:rsidR="00A408BC" w:rsidRDefault="00A408BC" w:rsidP="00A408BC">
            <w:pPr>
              <w:spacing w:line="259" w:lineRule="auto"/>
              <w:ind w:left="107"/>
            </w:pPr>
          </w:p>
          <w:p w14:paraId="7502C3A3" w14:textId="77777777" w:rsidR="00A408BC" w:rsidRDefault="00A408BC" w:rsidP="00A408BC">
            <w:pPr>
              <w:spacing w:line="259" w:lineRule="auto"/>
              <w:ind w:left="107"/>
            </w:pPr>
            <w:r w:rsidRPr="00745207">
              <w:rPr>
                <w:rStyle w:val="Heading2Char"/>
              </w:rPr>
              <w:t>Recommended readings</w:t>
            </w:r>
            <w:r>
              <w:t xml:space="preserve"> </w:t>
            </w:r>
            <w:sdt>
              <w:sdtPr>
                <w:id w:val="73556043"/>
                <w:placeholder>
                  <w:docPart w:val="A2B616E2C96642A7BC2626FF2861CB8C"/>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06182EC4" w14:textId="77777777" w:rsidR="00A408BC" w:rsidRDefault="00A408BC" w:rsidP="00A408BC">
            <w:pPr>
              <w:spacing w:line="259" w:lineRule="auto"/>
              <w:ind w:left="107"/>
            </w:pPr>
            <w:r>
              <w:t xml:space="preserve"> </w:t>
            </w:r>
          </w:p>
          <w:p w14:paraId="0143A384" w14:textId="68C6D411" w:rsidR="00A31323" w:rsidRDefault="00A408BC" w:rsidP="00A408BC">
            <w:pPr>
              <w:ind w:left="90"/>
            </w:pPr>
            <w:r w:rsidRPr="00745207">
              <w:rPr>
                <w:rStyle w:val="Heading2Char"/>
              </w:rPr>
              <w:t>Assignments</w:t>
            </w:r>
            <w:r>
              <w:t xml:space="preserve">  </w:t>
            </w:r>
            <w:sdt>
              <w:sdtPr>
                <w:id w:val="1995215679"/>
                <w:placeholder>
                  <w:docPart w:val="7A0B4662853F4FE6B8811F26CA1C5E5A"/>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3BE2FFE8"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07853F75" w14:textId="71058768" w:rsidR="00A31323" w:rsidRPr="00B822DD" w:rsidRDefault="00A31323" w:rsidP="00B822DD">
            <w:pPr>
              <w:ind w:left="107"/>
              <w:rPr>
                <w:b/>
                <w:bCs/>
              </w:rPr>
            </w:pPr>
            <w:r w:rsidRPr="49CCBFFE">
              <w:rPr>
                <w:b/>
                <w:bCs/>
              </w:rPr>
              <w:t>Session 15</w:t>
            </w:r>
            <w:r w:rsidR="00B822DD">
              <w:rPr>
                <w:b/>
                <w:bCs/>
              </w:rPr>
              <w:t xml:space="preserve"> – FINALS WEEK</w:t>
            </w:r>
            <w:r w:rsidRPr="49CCBFFE">
              <w:rPr>
                <w:b/>
                <w:bCs/>
              </w:rPr>
              <w:t xml:space="preserve">  </w:t>
            </w:r>
          </w:p>
        </w:tc>
        <w:sdt>
          <w:sdtPr>
            <w:rPr>
              <w:rStyle w:val="TitleChar"/>
            </w:rPr>
            <w:id w:val="-1026716239"/>
            <w:placeholder>
              <w:docPart w:val="61F8D18361D746F5B10160C50E98961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1DE02B1F" w14:textId="17DDB8D6"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B822DD" w14:paraId="0F377B85" w14:textId="77777777" w:rsidTr="00B822DD">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89C1" w14:textId="2E8BF27D" w:rsidR="00B822DD" w:rsidRPr="49CCBFFE" w:rsidRDefault="00000000" w:rsidP="00A31323">
            <w:pPr>
              <w:rPr>
                <w:b/>
                <w:bCs/>
              </w:rPr>
            </w:pPr>
            <w:sdt>
              <w:sdtPr>
                <w:rPr>
                  <w:b/>
                  <w:bCs/>
                </w:rPr>
                <w:id w:val="-167484075"/>
                <w:placeholder>
                  <w:docPart w:val="4633BF2A87094EEF8CBD74786D2FFBDE"/>
                </w:placeholder>
                <w:temporary/>
                <w:showingPlcHdr/>
                <w:text/>
              </w:sdtPr>
              <w:sdtContent>
                <w:r w:rsidR="00B822DD" w:rsidRPr="00676CF0">
                  <w:rPr>
                    <w:rStyle w:val="PlaceholderText"/>
                  </w:rPr>
                  <w:t>Click or tap here to enter text.</w:t>
                </w:r>
                <w:r w:rsidR="00B822DD">
                  <w:rPr>
                    <w:rStyle w:val="PlaceholderText"/>
                  </w:rPr>
                  <w:t xml:space="preserve"> </w:t>
                </w:r>
                <w:r w:rsidR="00B822DD" w:rsidRPr="00A408BC">
                  <w:rPr>
                    <w:rStyle w:val="PlaceholderText"/>
                    <w:color w:val="C00000"/>
                  </w:rPr>
                  <w:t xml:space="preserve">Courses are expected to be 14 weeks of instruction with the 15th week reserved for finals. This means that courses should have something due or scheduled for finals week, such as a peer evaluation, paper, project, etc. </w:t>
                </w:r>
                <w:r w:rsidR="002A3B22" w:rsidRPr="002A3B22">
                  <w:rPr>
                    <w:color w:val="C00000"/>
                  </w:rPr>
                  <w:t>Exceptions to this rule are if there are student presentations the final week of class or similar assignment that cannot be pushed back to the final exam period because it would break up the flow of the class. In these cases, the workload must be adjusted to retain the same number of credit hours, but over fewer weeks. If you have</w:t>
                </w:r>
                <w:r w:rsidR="002A3B22" w:rsidRPr="002A3B22">
                  <w:rPr>
                    <w:b/>
                    <w:bCs/>
                    <w:i/>
                    <w:iCs/>
                    <w:color w:val="C00000"/>
                  </w:rPr>
                  <w:t xml:space="preserve"> </w:t>
                </w:r>
                <w:r w:rsidR="002A3B22" w:rsidRPr="002A3B22">
                  <w:rPr>
                    <w:color w:val="C00000"/>
                  </w:rPr>
                  <w:lastRenderedPageBreak/>
                  <w:t>questions please speak with the Associate Dean of Undergraduate Education or Director for Academic Planning and Accreditation.</w:t>
                </w:r>
                <w:r w:rsidR="002A3B22" w:rsidRPr="002A3B22">
                  <w:rPr>
                    <w:b/>
                    <w:bCs/>
                    <w:i/>
                    <w:iCs/>
                    <w:color w:val="C00000"/>
                  </w:rPr>
                  <w:t xml:space="preserve">  </w:t>
                </w:r>
              </w:sdtContent>
            </w:sdt>
            <w:r w:rsidR="00B822DD" w:rsidRPr="49CCBFFE">
              <w:rPr>
                <w:b/>
                <w:bCs/>
              </w:rPr>
              <w:t xml:space="preserve">                           </w:t>
            </w:r>
          </w:p>
        </w:tc>
      </w:tr>
    </w:tbl>
    <w:bookmarkEnd w:id="18"/>
    <w:p w14:paraId="714FDA4A" w14:textId="77777777" w:rsidR="00923734" w:rsidRDefault="006F0377">
      <w:pPr>
        <w:spacing w:line="259" w:lineRule="auto"/>
        <w:ind w:left="2"/>
        <w:jc w:val="both"/>
      </w:pPr>
      <w:r>
        <w:lastRenderedPageBreak/>
        <w:t xml:space="preserve"> </w:t>
      </w:r>
    </w:p>
    <w:p w14:paraId="1106E94B" w14:textId="77777777" w:rsidR="00C9442F" w:rsidRDefault="001A0F60" w:rsidP="00C9442F">
      <w:pPr>
        <w:pStyle w:val="Heading1"/>
      </w:pPr>
      <w:r>
        <w:t>Appendix:</w:t>
      </w:r>
    </w:p>
    <w:p w14:paraId="0AD9C6F4" w14:textId="057267DB" w:rsidR="008074C5" w:rsidRPr="001A0F60" w:rsidRDefault="001A0F60" w:rsidP="001A0F60">
      <w:r>
        <w:t xml:space="preserve">Please visit this website for information regarding university and school policies </w:t>
      </w:r>
      <w:hyperlink r:id="rId9" w:history="1">
        <w:r w:rsidRPr="004A1896">
          <w:rPr>
            <w:rStyle w:val="Hyperlink"/>
          </w:rPr>
          <w:t>https://publichealth.gwu.edu/syllabus-appendix</w:t>
        </w:r>
      </w:hyperlink>
      <w:r>
        <w:t xml:space="preserve"> </w:t>
      </w:r>
    </w:p>
    <w:p w14:paraId="4B1F511A" w14:textId="77777777" w:rsidR="008074C5" w:rsidRDefault="008074C5">
      <w:pPr>
        <w:spacing w:line="259" w:lineRule="auto"/>
        <w:ind w:left="2"/>
        <w:jc w:val="both"/>
        <w:rPr>
          <w:b/>
          <w:i/>
          <w:color w:val="808080" w:themeColor="background1" w:themeShade="80"/>
        </w:rPr>
      </w:pPr>
    </w:p>
    <w:p w14:paraId="65F9C3DC" w14:textId="77777777" w:rsidR="009342E8" w:rsidRDefault="009342E8">
      <w:pPr>
        <w:spacing w:line="259" w:lineRule="auto"/>
        <w:ind w:left="2"/>
        <w:jc w:val="both"/>
        <w:rPr>
          <w:b/>
          <w:i/>
          <w:color w:val="808080" w:themeColor="background1" w:themeShade="80"/>
        </w:rPr>
      </w:pPr>
    </w:p>
    <w:p w14:paraId="5023141B" w14:textId="77777777" w:rsidR="009342E8" w:rsidRDefault="009342E8">
      <w:pPr>
        <w:spacing w:line="259" w:lineRule="auto"/>
        <w:ind w:left="2"/>
        <w:jc w:val="both"/>
        <w:rPr>
          <w:b/>
          <w:i/>
          <w:color w:val="808080" w:themeColor="background1" w:themeShade="80"/>
        </w:rPr>
      </w:pPr>
    </w:p>
    <w:sectPr w:rsidR="009342E8" w:rsidSect="00913121">
      <w:footerReference w:type="even" r:id="rId10"/>
      <w:footerReference w:type="default" r:id="rId11"/>
      <w:footerReference w:type="first" r:id="rId12"/>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E143" w14:textId="77777777" w:rsidR="00C04215" w:rsidRDefault="00C04215">
      <w:r>
        <w:separator/>
      </w:r>
    </w:p>
  </w:endnote>
  <w:endnote w:type="continuationSeparator" w:id="0">
    <w:p w14:paraId="33F695AC" w14:textId="77777777" w:rsidR="00C04215" w:rsidRDefault="00C0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FA6F"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02919F62"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67EB" w14:textId="77777777" w:rsidR="00913121" w:rsidRDefault="00913121" w:rsidP="00CD0ADB">
    <w:pPr>
      <w:rPr>
        <w:rFonts w:eastAsia="Times New Roman"/>
      </w:rPr>
    </w:pPr>
  </w:p>
  <w:sdt>
    <w:sdtPr>
      <w:rPr>
        <w:rFonts w:eastAsia="Times New Roman"/>
      </w:rPr>
      <w:id w:val="1661813165"/>
      <w:placeholder>
        <w:docPart w:val="5152EC3BE1D44EC4B60BC9C6542136DE"/>
      </w:placeholder>
      <w:temporary/>
      <w:showingPlcHdr/>
      <w:text/>
    </w:sdtPr>
    <w:sdtContent>
      <w:p w14:paraId="49F76108" w14:textId="6007D3EF" w:rsidR="00CD0ADB" w:rsidRDefault="00CD0ADB" w:rsidP="00CD0ADB">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sdtContent>
  </w:sdt>
  <w:sdt>
    <w:sdtPr>
      <w:rPr>
        <w:rFonts w:eastAsia="Times New Roman"/>
      </w:rPr>
      <w:id w:val="-550223947"/>
      <w:placeholder>
        <w:docPart w:val="6569A0E0FFFD442A9CADBDF0F4CC0121"/>
      </w:placeholder>
      <w:showingPlcHdr/>
      <w:text/>
    </w:sdtPr>
    <w:sdtContent>
      <w:p w14:paraId="574120C1" w14:textId="5DB26E6E" w:rsidR="00CD0ADB" w:rsidRDefault="00CD0ADB" w:rsidP="009342E8">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Instructor’s Last Name</w:t>
        </w:r>
      </w:p>
    </w:sdtContent>
  </w:sdt>
  <w:p w14:paraId="639B504D" w14:textId="553FCDE0" w:rsidR="006E7CDE" w:rsidRPr="00A31323" w:rsidRDefault="002A3B22" w:rsidP="009342E8">
    <w:r>
      <w:rPr>
        <w:rFonts w:eastAsia="Times New Roman"/>
      </w:rPr>
      <w:t>Undergraduate</w:t>
    </w:r>
    <w:r w:rsidR="006E7CDE" w:rsidRPr="00A31323">
      <w:rPr>
        <w:rFonts w:eastAsia="Times New Roman"/>
      </w:rPr>
      <w:t xml:space="preserve"> Course </w:t>
    </w:r>
    <w:r w:rsidR="009342E8" w:rsidRPr="00A31323">
      <w:rPr>
        <w:rFonts w:eastAsia="Times New Roman"/>
      </w:rPr>
      <w:t xml:space="preserve">                                                                                                                      </w:t>
    </w:r>
    <w:r w:rsidR="009342E8" w:rsidRPr="00A31323">
      <w:fldChar w:fldCharType="begin"/>
    </w:r>
    <w:r w:rsidR="009342E8" w:rsidRPr="00A31323">
      <w:instrText xml:space="preserve"> PAGE   \* MERGEFORMAT </w:instrText>
    </w:r>
    <w:r w:rsidR="009342E8" w:rsidRPr="00A31323">
      <w:fldChar w:fldCharType="separate"/>
    </w:r>
    <w:r w:rsidR="009342E8" w:rsidRPr="00A31323">
      <w:t>7</w:t>
    </w:r>
    <w:r w:rsidR="009342E8" w:rsidRPr="00A31323">
      <w:rPr>
        <w:rFonts w:eastAsia="Times New Roman"/>
      </w:rPr>
      <w:fldChar w:fldCharType="end"/>
    </w:r>
    <w:r w:rsidR="009342E8" w:rsidRPr="00A31323">
      <w:rPr>
        <w:rFonts w:eastAsia="Times New Roman"/>
      </w:rPr>
      <w:t xml:space="preserve"> of </w:t>
    </w:r>
    <w:fldSimple w:instr="NUMPAGES   \* MERGEFORMAT">
      <w:r w:rsidR="009342E8" w:rsidRPr="00A31323">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9D62"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327B85B7"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BE95" w14:textId="77777777" w:rsidR="00C04215" w:rsidRDefault="00C04215">
      <w:r>
        <w:separator/>
      </w:r>
    </w:p>
  </w:footnote>
  <w:footnote w:type="continuationSeparator" w:id="0">
    <w:p w14:paraId="6B356709" w14:textId="77777777" w:rsidR="00C04215" w:rsidRDefault="00C04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E11FEE"/>
    <w:multiLevelType w:val="hybridMultilevel"/>
    <w:tmpl w:val="427E5642"/>
    <w:lvl w:ilvl="0" w:tplc="A984C464">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132AF"/>
    <w:multiLevelType w:val="hybridMultilevel"/>
    <w:tmpl w:val="E834A69A"/>
    <w:lvl w:ilvl="0" w:tplc="FF18050C">
      <w:start w:val="1"/>
      <w:numFmt w:val="bullet"/>
      <w:lvlText w:val=""/>
      <w:lvlJc w:val="left"/>
      <w:pPr>
        <w:ind w:left="720" w:hanging="360"/>
      </w:pPr>
      <w:rPr>
        <w:rFonts w:ascii="Symbol" w:hAnsi="Symbol" w:hint="default"/>
      </w:rPr>
    </w:lvl>
    <w:lvl w:ilvl="1" w:tplc="F3E2B1AE">
      <w:start w:val="1"/>
      <w:numFmt w:val="bullet"/>
      <w:lvlText w:val="o"/>
      <w:lvlJc w:val="left"/>
      <w:pPr>
        <w:ind w:left="1440" w:hanging="360"/>
      </w:pPr>
      <w:rPr>
        <w:rFonts w:ascii="Courier New" w:hAnsi="Courier New" w:hint="default"/>
      </w:rPr>
    </w:lvl>
    <w:lvl w:ilvl="2" w:tplc="F9085612">
      <w:start w:val="1"/>
      <w:numFmt w:val="bullet"/>
      <w:lvlText w:val=""/>
      <w:lvlJc w:val="left"/>
      <w:pPr>
        <w:ind w:left="2160" w:hanging="360"/>
      </w:pPr>
      <w:rPr>
        <w:rFonts w:ascii="Wingdings" w:hAnsi="Wingdings" w:hint="default"/>
      </w:rPr>
    </w:lvl>
    <w:lvl w:ilvl="3" w:tplc="72361326">
      <w:start w:val="1"/>
      <w:numFmt w:val="bullet"/>
      <w:lvlText w:val=""/>
      <w:lvlJc w:val="left"/>
      <w:pPr>
        <w:ind w:left="2880" w:hanging="360"/>
      </w:pPr>
      <w:rPr>
        <w:rFonts w:ascii="Symbol" w:hAnsi="Symbol" w:hint="default"/>
      </w:rPr>
    </w:lvl>
    <w:lvl w:ilvl="4" w:tplc="F58475A8">
      <w:start w:val="1"/>
      <w:numFmt w:val="bullet"/>
      <w:lvlText w:val="o"/>
      <w:lvlJc w:val="left"/>
      <w:pPr>
        <w:ind w:left="3600" w:hanging="360"/>
      </w:pPr>
      <w:rPr>
        <w:rFonts w:ascii="Courier New" w:hAnsi="Courier New" w:hint="default"/>
      </w:rPr>
    </w:lvl>
    <w:lvl w:ilvl="5" w:tplc="49DAA8A2">
      <w:start w:val="1"/>
      <w:numFmt w:val="bullet"/>
      <w:lvlText w:val=""/>
      <w:lvlJc w:val="left"/>
      <w:pPr>
        <w:ind w:left="4320" w:hanging="360"/>
      </w:pPr>
      <w:rPr>
        <w:rFonts w:ascii="Wingdings" w:hAnsi="Wingdings" w:hint="default"/>
      </w:rPr>
    </w:lvl>
    <w:lvl w:ilvl="6" w:tplc="B7B2DDE2">
      <w:start w:val="1"/>
      <w:numFmt w:val="bullet"/>
      <w:lvlText w:val=""/>
      <w:lvlJc w:val="left"/>
      <w:pPr>
        <w:ind w:left="5040" w:hanging="360"/>
      </w:pPr>
      <w:rPr>
        <w:rFonts w:ascii="Symbol" w:hAnsi="Symbol" w:hint="default"/>
      </w:rPr>
    </w:lvl>
    <w:lvl w:ilvl="7" w:tplc="B4BE802A">
      <w:start w:val="1"/>
      <w:numFmt w:val="bullet"/>
      <w:lvlText w:val="o"/>
      <w:lvlJc w:val="left"/>
      <w:pPr>
        <w:ind w:left="5760" w:hanging="360"/>
      </w:pPr>
      <w:rPr>
        <w:rFonts w:ascii="Courier New" w:hAnsi="Courier New" w:hint="default"/>
      </w:rPr>
    </w:lvl>
    <w:lvl w:ilvl="8" w:tplc="451462F8">
      <w:start w:val="1"/>
      <w:numFmt w:val="bullet"/>
      <w:lvlText w:val=""/>
      <w:lvlJc w:val="left"/>
      <w:pPr>
        <w:ind w:left="6480" w:hanging="360"/>
      </w:pPr>
      <w:rPr>
        <w:rFonts w:ascii="Wingdings" w:hAnsi="Wingdings" w:hint="default"/>
      </w:rPr>
    </w:lvl>
  </w:abstractNum>
  <w:abstractNum w:abstractNumId="4"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7"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8" w15:restartNumberingAfterBreak="0">
    <w:nsid w:val="4BEF4247"/>
    <w:multiLevelType w:val="hybridMultilevel"/>
    <w:tmpl w:val="AECE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94443514">
    <w:abstractNumId w:val="3"/>
  </w:num>
  <w:num w:numId="2" w16cid:durableId="2071339699">
    <w:abstractNumId w:val="4"/>
  </w:num>
  <w:num w:numId="3" w16cid:durableId="1850486464">
    <w:abstractNumId w:val="6"/>
  </w:num>
  <w:num w:numId="4" w16cid:durableId="1672221888">
    <w:abstractNumId w:val="1"/>
  </w:num>
  <w:num w:numId="5" w16cid:durableId="1738437734">
    <w:abstractNumId w:val="0"/>
  </w:num>
  <w:num w:numId="6" w16cid:durableId="294062178">
    <w:abstractNumId w:val="9"/>
  </w:num>
  <w:num w:numId="7" w16cid:durableId="1012413575">
    <w:abstractNumId w:val="7"/>
  </w:num>
  <w:num w:numId="8" w16cid:durableId="216599505">
    <w:abstractNumId w:val="10"/>
  </w:num>
  <w:num w:numId="9" w16cid:durableId="2133866680">
    <w:abstractNumId w:val="2"/>
  </w:num>
  <w:num w:numId="10" w16cid:durableId="1063914531">
    <w:abstractNumId w:val="5"/>
  </w:num>
  <w:num w:numId="11" w16cid:durableId="312678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66D69"/>
    <w:rsid w:val="00067DCD"/>
    <w:rsid w:val="00087B69"/>
    <w:rsid w:val="000A755A"/>
    <w:rsid w:val="000C24C5"/>
    <w:rsid w:val="000C4079"/>
    <w:rsid w:val="000E2089"/>
    <w:rsid w:val="00131FF8"/>
    <w:rsid w:val="00171A17"/>
    <w:rsid w:val="001A0F60"/>
    <w:rsid w:val="001A78BD"/>
    <w:rsid w:val="001B044E"/>
    <w:rsid w:val="001C59D6"/>
    <w:rsid w:val="00252843"/>
    <w:rsid w:val="00252D53"/>
    <w:rsid w:val="002A216B"/>
    <w:rsid w:val="002A3B22"/>
    <w:rsid w:val="002A42C2"/>
    <w:rsid w:val="00344DA8"/>
    <w:rsid w:val="0035437F"/>
    <w:rsid w:val="00356168"/>
    <w:rsid w:val="00356D0A"/>
    <w:rsid w:val="00372E87"/>
    <w:rsid w:val="00373708"/>
    <w:rsid w:val="003A2864"/>
    <w:rsid w:val="00434E0E"/>
    <w:rsid w:val="00451868"/>
    <w:rsid w:val="00466E15"/>
    <w:rsid w:val="00474CD7"/>
    <w:rsid w:val="00497CD7"/>
    <w:rsid w:val="004B6463"/>
    <w:rsid w:val="004D45E0"/>
    <w:rsid w:val="004E5066"/>
    <w:rsid w:val="005247B4"/>
    <w:rsid w:val="00527E8C"/>
    <w:rsid w:val="0056175D"/>
    <w:rsid w:val="005B18CC"/>
    <w:rsid w:val="005B35DA"/>
    <w:rsid w:val="005F7EC5"/>
    <w:rsid w:val="00604DCE"/>
    <w:rsid w:val="00621020"/>
    <w:rsid w:val="00624714"/>
    <w:rsid w:val="00641C5A"/>
    <w:rsid w:val="00664CC2"/>
    <w:rsid w:val="006A5565"/>
    <w:rsid w:val="006D02DB"/>
    <w:rsid w:val="006E7CDE"/>
    <w:rsid w:val="006F0377"/>
    <w:rsid w:val="00745207"/>
    <w:rsid w:val="00774624"/>
    <w:rsid w:val="007A0411"/>
    <w:rsid w:val="007D5346"/>
    <w:rsid w:val="008074C5"/>
    <w:rsid w:val="008162A4"/>
    <w:rsid w:val="008518DD"/>
    <w:rsid w:val="008B6D41"/>
    <w:rsid w:val="00913121"/>
    <w:rsid w:val="00913A45"/>
    <w:rsid w:val="00914337"/>
    <w:rsid w:val="00921D4A"/>
    <w:rsid w:val="00923734"/>
    <w:rsid w:val="00926E85"/>
    <w:rsid w:val="009342E8"/>
    <w:rsid w:val="0096497C"/>
    <w:rsid w:val="00972528"/>
    <w:rsid w:val="009826C5"/>
    <w:rsid w:val="009F1033"/>
    <w:rsid w:val="00A0430A"/>
    <w:rsid w:val="00A134B8"/>
    <w:rsid w:val="00A31323"/>
    <w:rsid w:val="00A408BC"/>
    <w:rsid w:val="00A4570D"/>
    <w:rsid w:val="00A75259"/>
    <w:rsid w:val="00A84637"/>
    <w:rsid w:val="00AB289B"/>
    <w:rsid w:val="00AB7E8A"/>
    <w:rsid w:val="00AD56D3"/>
    <w:rsid w:val="00B12978"/>
    <w:rsid w:val="00B55CD7"/>
    <w:rsid w:val="00B822DD"/>
    <w:rsid w:val="00BA3AC0"/>
    <w:rsid w:val="00BA5391"/>
    <w:rsid w:val="00BE398C"/>
    <w:rsid w:val="00C04215"/>
    <w:rsid w:val="00C748AE"/>
    <w:rsid w:val="00C9442F"/>
    <w:rsid w:val="00CA6579"/>
    <w:rsid w:val="00CD0ADB"/>
    <w:rsid w:val="00D14525"/>
    <w:rsid w:val="00D221C5"/>
    <w:rsid w:val="00D231B9"/>
    <w:rsid w:val="00D346C6"/>
    <w:rsid w:val="00D5362B"/>
    <w:rsid w:val="00DC49D2"/>
    <w:rsid w:val="00E546BA"/>
    <w:rsid w:val="00E72D27"/>
    <w:rsid w:val="00E75F72"/>
    <w:rsid w:val="00ED3E06"/>
    <w:rsid w:val="00EE11BE"/>
    <w:rsid w:val="00F24ADD"/>
    <w:rsid w:val="00FB26DA"/>
    <w:rsid w:val="00FB310D"/>
    <w:rsid w:val="00FD67BA"/>
    <w:rsid w:val="0CBB1AC2"/>
    <w:rsid w:val="2D7245C2"/>
    <w:rsid w:val="2DF08E05"/>
    <w:rsid w:val="49CCB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B6640"/>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DD"/>
    <w:pPr>
      <w:spacing w:after="0" w:line="240" w:lineRule="auto"/>
    </w:pPr>
    <w:rPr>
      <w:rFonts w:ascii="Arial" w:eastAsia="Arial" w:hAnsi="Arial" w:cs="Arial"/>
      <w:color w:val="000000"/>
      <w:sz w:val="20"/>
    </w:rPr>
  </w:style>
  <w:style w:type="paragraph" w:styleId="Heading1">
    <w:name w:val="heading 1"/>
    <w:next w:val="Normal"/>
    <w:link w:val="Heading1Char"/>
    <w:uiPriority w:val="9"/>
    <w:unhideWhenUsed/>
    <w:qFormat/>
    <w:rsid w:val="002A3B22"/>
    <w:pPr>
      <w:keepNext/>
      <w:keepLines/>
      <w:spacing w:after="4" w:line="251" w:lineRule="auto"/>
      <w:ind w:left="12" w:hanging="10"/>
      <w:outlineLvl w:val="0"/>
    </w:pPr>
    <w:rPr>
      <w:rFonts w:ascii="Arial" w:eastAsia="Arial" w:hAnsi="Arial" w:cs="Arial"/>
      <w:b/>
      <w:sz w:val="20"/>
    </w:rPr>
  </w:style>
  <w:style w:type="paragraph" w:styleId="Heading2">
    <w:name w:val="heading 2"/>
    <w:basedOn w:val="Heading1"/>
    <w:next w:val="Normal"/>
    <w:link w:val="Heading2Char"/>
    <w:uiPriority w:val="9"/>
    <w:unhideWhenUsed/>
    <w:qFormat/>
    <w:rsid w:val="00CD0ADB"/>
    <w:pPr>
      <w:spacing w:line="252" w:lineRule="auto"/>
      <w:ind w:left="158" w:hanging="14"/>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A3B22"/>
    <w:rPr>
      <w:rFonts w:ascii="Arial" w:eastAsia="Arial" w:hAnsi="Arial" w:cs="Arial"/>
      <w:b/>
      <w:sz w:val="2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D221C5"/>
    <w:pPr>
      <w:spacing w:line="259" w:lineRule="auto"/>
      <w:ind w:right="45"/>
      <w:jc w:val="center"/>
    </w:pPr>
    <w:rPr>
      <w:b/>
      <w:szCs w:val="20"/>
    </w:rPr>
  </w:style>
  <w:style w:type="character" w:customStyle="1" w:styleId="TitleChar">
    <w:name w:val="Title Char"/>
    <w:basedOn w:val="DefaultParagraphFont"/>
    <w:link w:val="Title"/>
    <w:rsid w:val="00D221C5"/>
    <w:rPr>
      <w:rFonts w:ascii="Arial" w:eastAsia="Arial" w:hAnsi="Arial" w:cs="Arial"/>
      <w:b/>
      <w:color w:val="000000"/>
      <w:sz w:val="20"/>
      <w:szCs w:val="20"/>
    </w:rPr>
  </w:style>
  <w:style w:type="paragraph" w:styleId="ListParagraph">
    <w:name w:val="List Paragraph"/>
    <w:basedOn w:val="Normal"/>
    <w:uiPriority w:val="34"/>
    <w:rsid w:val="00621020"/>
    <w:pPr>
      <w:ind w:left="720"/>
      <w:contextualSpacing/>
    </w:pPr>
  </w:style>
  <w:style w:type="paragraph" w:styleId="BodyText">
    <w:name w:val="Body Text"/>
    <w:basedOn w:val="Normal"/>
    <w:link w:val="BodyTextChar"/>
    <w:rsid w:val="001B044E"/>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semiHidden/>
    <w:unhideWhenUsed/>
    <w:rsid w:val="00D5362B"/>
    <w:pPr>
      <w:spacing w:before="100" w:beforeAutospacing="1" w:after="100" w:afterAutospacing="1"/>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527E8C"/>
    <w:rPr>
      <w:color w:val="0563C1" w:themeColor="hyperlink"/>
      <w:u w:val="single"/>
    </w:rPr>
  </w:style>
  <w:style w:type="character" w:styleId="UnresolvedMention">
    <w:name w:val="Unresolved Mention"/>
    <w:basedOn w:val="DefaultParagraphFont"/>
    <w:uiPriority w:val="99"/>
    <w:semiHidden/>
    <w:unhideWhenUsed/>
    <w:rsid w:val="00527E8C"/>
    <w:rPr>
      <w:color w:val="605E5C"/>
      <w:shd w:val="clear" w:color="auto" w:fill="E1DFDD"/>
    </w:rPr>
  </w:style>
  <w:style w:type="table" w:customStyle="1" w:styleId="TableGrid0">
    <w:name w:val="Table Grid0"/>
    <w:basedOn w:val="TableNormal"/>
    <w:rsid w:val="008074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2E8"/>
    <w:pPr>
      <w:tabs>
        <w:tab w:val="center" w:pos="4680"/>
        <w:tab w:val="right" w:pos="9360"/>
      </w:tabs>
    </w:pPr>
  </w:style>
  <w:style w:type="character" w:customStyle="1" w:styleId="HeaderChar">
    <w:name w:val="Header Char"/>
    <w:basedOn w:val="DefaultParagraphFont"/>
    <w:link w:val="Header"/>
    <w:uiPriority w:val="99"/>
    <w:rsid w:val="009342E8"/>
    <w:rPr>
      <w:rFonts w:ascii="Arial" w:eastAsia="Arial" w:hAnsi="Arial" w:cs="Arial"/>
      <w:color w:val="000000"/>
      <w:sz w:val="20"/>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C49D2"/>
    <w:rPr>
      <w:b/>
      <w:bCs/>
    </w:rPr>
  </w:style>
  <w:style w:type="character" w:customStyle="1" w:styleId="CommentSubjectChar">
    <w:name w:val="Comment Subject Char"/>
    <w:basedOn w:val="CommentTextChar"/>
    <w:link w:val="CommentSubject"/>
    <w:uiPriority w:val="99"/>
    <w:semiHidden/>
    <w:rsid w:val="00DC49D2"/>
    <w:rPr>
      <w:rFonts w:ascii="Arial" w:eastAsia="Arial" w:hAnsi="Arial" w:cs="Arial"/>
      <w:b/>
      <w:bCs/>
      <w:color w:val="000000"/>
      <w:sz w:val="20"/>
      <w:szCs w:val="20"/>
    </w:rPr>
  </w:style>
  <w:style w:type="character" w:styleId="PlaceholderText">
    <w:name w:val="Placeholder Text"/>
    <w:basedOn w:val="DefaultParagraphFont"/>
    <w:uiPriority w:val="99"/>
    <w:semiHidden/>
    <w:rsid w:val="00641C5A"/>
    <w:rPr>
      <w:color w:val="666666"/>
    </w:rPr>
  </w:style>
  <w:style w:type="character" w:customStyle="1" w:styleId="Heading2Char">
    <w:name w:val="Heading 2 Char"/>
    <w:basedOn w:val="DefaultParagraphFont"/>
    <w:link w:val="Heading2"/>
    <w:uiPriority w:val="9"/>
    <w:rsid w:val="00CD0ADB"/>
    <w:rPr>
      <w:rFonts w:ascii="Arial" w:eastAsia="Arial" w:hAnsi="Arial" w:cs="Arial"/>
      <w:b/>
      <w:i/>
      <w:iCs/>
      <w:color w:val="000000"/>
      <w:sz w:val="20"/>
    </w:rPr>
  </w:style>
  <w:style w:type="paragraph" w:customStyle="1" w:styleId="BulletPoints">
    <w:name w:val="Bullet Points"/>
    <w:basedOn w:val="ListParagraph"/>
    <w:qFormat/>
    <w:rsid w:val="00451868"/>
    <w:pPr>
      <w:numPr>
        <w:numId w:val="9"/>
      </w:numPr>
      <w:tabs>
        <w:tab w:val="center" w:pos="406"/>
        <w:tab w:val="center" w:pos="720"/>
      </w:tabs>
      <w:spacing w:line="259" w:lineRule="auto"/>
    </w:pPr>
  </w:style>
  <w:style w:type="table" w:styleId="TableGrid">
    <w:name w:val="Table Grid"/>
    <w:basedOn w:val="TableNormal"/>
    <w:rsid w:val="002A3B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lichealth.gwu.edu/syllabus-appendi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6B3E6B-98F8-4B5A-A406-2B6376BA2D53}"/>
      </w:docPartPr>
      <w:docPartBody>
        <w:p w:rsidR="006936CC" w:rsidRDefault="0060390D">
          <w:r w:rsidRPr="00676CF0">
            <w:rPr>
              <w:rStyle w:val="PlaceholderText"/>
            </w:rPr>
            <w:t>Click or tap here to enter text.</w:t>
          </w:r>
        </w:p>
      </w:docPartBody>
    </w:docPart>
    <w:docPart>
      <w:docPartPr>
        <w:name w:val="40FAF5BBE32C47E1BBF2C0067810CA13"/>
        <w:category>
          <w:name w:val="General"/>
          <w:gallery w:val="placeholder"/>
        </w:category>
        <w:types>
          <w:type w:val="bbPlcHdr"/>
        </w:types>
        <w:behaviors>
          <w:behavior w:val="content"/>
        </w:behaviors>
        <w:guid w:val="{625C72E3-DFE2-4247-8134-2DBBA59F5413}"/>
      </w:docPartPr>
      <w:docPartBody>
        <w:p w:rsidR="006936CC" w:rsidRDefault="0060390D" w:rsidP="0060390D">
          <w:pPr>
            <w:pStyle w:val="40FAF5BBE32C47E1BBF2C0067810CA1318"/>
          </w:pPr>
          <w:r w:rsidRPr="00344DA8">
            <w:rPr>
              <w:rStyle w:val="PlaceholderText"/>
            </w:rPr>
            <w:t xml:space="preserve">Click or tap here to enter text. </w:t>
          </w:r>
          <w:r w:rsidRPr="00451868">
            <w:rPr>
              <w:rStyle w:val="PlaceholderText"/>
              <w:color w:val="C00000"/>
            </w:rPr>
            <w:t>Instructor Title</w:t>
          </w:r>
        </w:p>
      </w:docPartBody>
    </w:docPart>
    <w:docPart>
      <w:docPartPr>
        <w:name w:val="B20D2992154A4B9FB0B42229F8D3135A"/>
        <w:category>
          <w:name w:val="General"/>
          <w:gallery w:val="placeholder"/>
        </w:category>
        <w:types>
          <w:type w:val="bbPlcHdr"/>
        </w:types>
        <w:behaviors>
          <w:behavior w:val="content"/>
        </w:behaviors>
        <w:guid w:val="{B581E110-7A5F-4A32-92C5-FCD41304B4D0}"/>
      </w:docPartPr>
      <w:docPartBody>
        <w:p w:rsidR="006936CC" w:rsidRDefault="0060390D" w:rsidP="0060390D">
          <w:pPr>
            <w:pStyle w:val="B20D2992154A4B9FB0B42229F8D3135A18"/>
          </w:pPr>
          <w:r w:rsidRPr="00344DA8">
            <w:rPr>
              <w:rStyle w:val="PlaceholderText"/>
            </w:rPr>
            <w:t xml:space="preserve">Click or tap here to enter text. </w:t>
          </w:r>
          <w:r w:rsidRPr="00451868">
            <w:rPr>
              <w:rStyle w:val="PlaceholderText"/>
              <w:color w:val="C00000"/>
            </w:rPr>
            <w:t>Contact Information (campus address, phone, email</w:t>
          </w:r>
          <w:r w:rsidRPr="00CD0ADB">
            <w:rPr>
              <w:rStyle w:val="PlaceholderText"/>
              <w:color w:val="auto"/>
            </w:rPr>
            <w:t>)</w:t>
          </w:r>
        </w:p>
      </w:docPartBody>
    </w:docPart>
    <w:docPart>
      <w:docPartPr>
        <w:name w:val="1CB362193BA448F6BB73647F019395E3"/>
        <w:category>
          <w:name w:val="General"/>
          <w:gallery w:val="placeholder"/>
        </w:category>
        <w:types>
          <w:type w:val="bbPlcHdr"/>
        </w:types>
        <w:behaviors>
          <w:behavior w:val="content"/>
        </w:behaviors>
        <w:guid w:val="{E2C75C19-9614-443C-9C8E-237BCEFC362C}"/>
      </w:docPartPr>
      <w:docPartBody>
        <w:p w:rsidR="006936CC" w:rsidRDefault="0060390D" w:rsidP="0060390D">
          <w:pPr>
            <w:pStyle w:val="1CB362193BA448F6BB73647F019395E318"/>
          </w:pPr>
          <w:r w:rsidRPr="00344DA8">
            <w:rPr>
              <w:rStyle w:val="PlaceholderText"/>
            </w:rPr>
            <w:t xml:space="preserve">Click or tap here to enter text. </w:t>
          </w:r>
          <w:r w:rsidRPr="00451868">
            <w:rPr>
              <w:rStyle w:val="PlaceholderText"/>
              <w:color w:val="C00000"/>
            </w:rPr>
            <w:t>Office Hours</w:t>
          </w:r>
        </w:p>
      </w:docPartBody>
    </w:docPart>
    <w:docPart>
      <w:docPartPr>
        <w:name w:val="3DF772B2C5604C4A89BF9AF51FD592C5"/>
        <w:category>
          <w:name w:val="General"/>
          <w:gallery w:val="placeholder"/>
        </w:category>
        <w:types>
          <w:type w:val="bbPlcHdr"/>
        </w:types>
        <w:behaviors>
          <w:behavior w:val="content"/>
        </w:behaviors>
        <w:guid w:val="{3B76A134-5EFD-4FD2-B4B6-6DB5B64A699F}"/>
      </w:docPartPr>
      <w:docPartBody>
        <w:p w:rsidR="006936CC" w:rsidRDefault="0060390D" w:rsidP="0060390D">
          <w:pPr>
            <w:pStyle w:val="3DF772B2C5604C4A89BF9AF51FD592C518"/>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58085A8FFEC04BF9AADCF5BCCFE12552"/>
        <w:category>
          <w:name w:val="General"/>
          <w:gallery w:val="placeholder"/>
        </w:category>
        <w:types>
          <w:type w:val="bbPlcHdr"/>
        </w:types>
        <w:behaviors>
          <w:behavior w:val="content"/>
        </w:behaviors>
        <w:guid w:val="{822FBAB9-1FCA-4C10-9DE2-7CB076281972}"/>
      </w:docPartPr>
      <w:docPartBody>
        <w:p w:rsidR="006936CC" w:rsidRDefault="0060390D" w:rsidP="0060390D">
          <w:pPr>
            <w:pStyle w:val="58085A8FFEC04BF9AADCF5BCCFE1255217"/>
          </w:pPr>
          <w:r w:rsidRPr="00344DA8">
            <w:rPr>
              <w:rStyle w:val="PlaceholderText"/>
            </w:rPr>
            <w:t xml:space="preserve">Click or tap here to enter text. </w:t>
          </w:r>
          <w:r w:rsidRPr="004B6463">
            <w:rPr>
              <w:color w:val="C00000"/>
              <w:szCs w:val="20"/>
            </w:rPr>
            <w:t>Department Name</w:t>
          </w:r>
        </w:p>
      </w:docPartBody>
    </w:docPart>
    <w:docPart>
      <w:docPartPr>
        <w:name w:val="CD75C0813C704177AA8811D36FC5E8C7"/>
        <w:category>
          <w:name w:val="General"/>
          <w:gallery w:val="placeholder"/>
        </w:category>
        <w:types>
          <w:type w:val="bbPlcHdr"/>
        </w:types>
        <w:behaviors>
          <w:behavior w:val="content"/>
        </w:behaviors>
        <w:guid w:val="{F4122D68-2F62-4665-B9DA-D4846016183A}"/>
      </w:docPartPr>
      <w:docPartBody>
        <w:p w:rsidR="006936CC" w:rsidRDefault="0060390D" w:rsidP="0060390D">
          <w:pPr>
            <w:pStyle w:val="CD75C0813C704177AA8811D36FC5E8C717"/>
          </w:pPr>
          <w:r w:rsidRPr="00344DA8">
            <w:rPr>
              <w:rStyle w:val="PlaceholderText"/>
            </w:rPr>
            <w:t xml:space="preserve">Click or tap here to enter text. </w:t>
          </w:r>
          <w:r w:rsidRPr="00D221C5">
            <w:rPr>
              <w:b/>
              <w:bCs/>
              <w:color w:val="C00000"/>
              <w:szCs w:val="20"/>
            </w:rPr>
            <w:t>Semester and Year</w:t>
          </w:r>
        </w:p>
      </w:docPartBody>
    </w:docPart>
    <w:docPart>
      <w:docPartPr>
        <w:name w:val="F92CDBD804E44564A4D60583F175DCC7"/>
        <w:category>
          <w:name w:val="General"/>
          <w:gallery w:val="placeholder"/>
        </w:category>
        <w:types>
          <w:type w:val="bbPlcHdr"/>
        </w:types>
        <w:behaviors>
          <w:behavior w:val="content"/>
        </w:behaviors>
        <w:guid w:val="{6A1A072D-CC02-4D61-A6E4-43ED68420931}"/>
      </w:docPartPr>
      <w:docPartBody>
        <w:p w:rsidR="006936CC" w:rsidRDefault="0060390D" w:rsidP="0060390D">
          <w:pPr>
            <w:pStyle w:val="F92CDBD804E44564A4D60583F175DCC717"/>
          </w:pPr>
          <w:r w:rsidRPr="00344DA8">
            <w:rPr>
              <w:rStyle w:val="PlaceholderText"/>
            </w:rPr>
            <w:t xml:space="preserve">Click or tap here to enter text. </w:t>
          </w:r>
          <w:r w:rsidRPr="00D221C5">
            <w:rPr>
              <w:b/>
              <w:bCs/>
              <w:color w:val="C00000"/>
              <w:szCs w:val="20"/>
            </w:rPr>
            <w:t>Credits</w:t>
          </w:r>
        </w:p>
      </w:docPartBody>
    </w:docPart>
    <w:docPart>
      <w:docPartPr>
        <w:name w:val="5BCEE211A713488CB33A9F90CB6AC657"/>
        <w:category>
          <w:name w:val="General"/>
          <w:gallery w:val="placeholder"/>
        </w:category>
        <w:types>
          <w:type w:val="bbPlcHdr"/>
        </w:types>
        <w:behaviors>
          <w:behavior w:val="content"/>
        </w:behaviors>
        <w:guid w:val="{2965B843-5DEE-4A07-9B8D-D78C0EBAEBBF}"/>
      </w:docPartPr>
      <w:docPartBody>
        <w:p w:rsidR="006936CC" w:rsidRDefault="0060390D" w:rsidP="0060390D">
          <w:pPr>
            <w:pStyle w:val="5BCEE211A713488CB33A9F90CB6AC65717"/>
          </w:pPr>
          <w:r w:rsidRPr="00344DA8">
            <w:rPr>
              <w:rStyle w:val="PlaceholderText"/>
            </w:rPr>
            <w:t xml:space="preserve">Click or tap here to enter text. </w:t>
          </w:r>
          <w:r w:rsidRPr="00451868">
            <w:rPr>
              <w:rStyle w:val="PlaceholderText"/>
              <w:b/>
              <w:bCs/>
              <w:color w:val="C00000"/>
            </w:rPr>
            <w:t>Day, Time, Meeting Location</w:t>
          </w:r>
        </w:p>
      </w:docPartBody>
    </w:docPart>
    <w:docPart>
      <w:docPartPr>
        <w:name w:val="DF1D3DC02E0C4E09816031C71EBF0EAE"/>
        <w:category>
          <w:name w:val="General"/>
          <w:gallery w:val="placeholder"/>
        </w:category>
        <w:types>
          <w:type w:val="bbPlcHdr"/>
        </w:types>
        <w:behaviors>
          <w:behavior w:val="content"/>
        </w:behaviors>
        <w:guid w:val="{48177015-E622-4D56-8D29-70526A76498A}"/>
      </w:docPartPr>
      <w:docPartBody>
        <w:p w:rsidR="006936CC" w:rsidRDefault="0060390D" w:rsidP="0060390D">
          <w:pPr>
            <w:pStyle w:val="DF1D3DC02E0C4E09816031C71EBF0EAE17"/>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0D34C7A8D76E428FBEDF7DEDFA2E1D18"/>
        <w:category>
          <w:name w:val="General"/>
          <w:gallery w:val="placeholder"/>
        </w:category>
        <w:types>
          <w:type w:val="bbPlcHdr"/>
        </w:types>
        <w:behaviors>
          <w:behavior w:val="content"/>
        </w:behaviors>
        <w:guid w:val="{CB6BB482-A555-4D73-9DC8-F8D1CEBAE3D9}"/>
      </w:docPartPr>
      <w:docPartBody>
        <w:p w:rsidR="006936CC" w:rsidRDefault="0060390D" w:rsidP="0060390D">
          <w:pPr>
            <w:pStyle w:val="0D34C7A8D76E428FBEDF7DEDFA2E1D1817"/>
          </w:pPr>
          <w:bookmarkStart w:id="0" w:name="_Hlk141278894"/>
          <w:r w:rsidRPr="00CD0ADB">
            <w:rPr>
              <w:rStyle w:val="PlaceholderText"/>
              <w:b/>
              <w:bCs/>
              <w:szCs w:val="20"/>
            </w:rPr>
            <w:t>Click or tap here to enter text.</w:t>
          </w:r>
          <w:r w:rsidRPr="00CD0ADB">
            <w:rPr>
              <w:rStyle w:val="PlaceholderText"/>
              <w:szCs w:val="20"/>
            </w:rPr>
            <w:t xml:space="preserve"> </w:t>
          </w:r>
          <w:r w:rsidRPr="00451868">
            <w:rPr>
              <w:b/>
              <w:color w:val="C00000"/>
            </w:rPr>
            <w:t>S</w:t>
          </w:r>
          <w:r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bookmarkEnd w:id="0"/>
        </w:p>
      </w:docPartBody>
    </w:docPart>
    <w:docPart>
      <w:docPartPr>
        <w:name w:val="17FF10AC46514A7C880967B1AA5AAE67"/>
        <w:category>
          <w:name w:val="General"/>
          <w:gallery w:val="placeholder"/>
        </w:category>
        <w:types>
          <w:type w:val="bbPlcHdr"/>
        </w:types>
        <w:behaviors>
          <w:behavior w:val="content"/>
        </w:behaviors>
        <w:guid w:val="{6929B245-3B48-4D06-B2AA-B1CD94B04814}"/>
      </w:docPartPr>
      <w:docPartBody>
        <w:p w:rsidR="006936CC" w:rsidRDefault="0060390D" w:rsidP="0060390D">
          <w:pPr>
            <w:pStyle w:val="17FF10AC46514A7C880967B1AA5AAE6717"/>
          </w:pPr>
          <w:r w:rsidRPr="00CD0ADB">
            <w:rPr>
              <w:b/>
              <w:bCs/>
              <w:color w:val="666666"/>
            </w:rPr>
            <w:t>Click or tap here to enter text.</w:t>
          </w:r>
          <w:r w:rsidRPr="00CD0ADB">
            <w:rPr>
              <w:b/>
              <w:bCs/>
              <w:color w:val="A6A6A6" w:themeColor="background1" w:themeShade="A6"/>
            </w:rPr>
            <w:t xml:space="preserve"> </w:t>
          </w:r>
          <w:r w:rsidRPr="00451868">
            <w:rPr>
              <w:color w:val="C00000"/>
            </w:rPr>
            <w:t>Can include a colon and it’s how it will appear in Banner. This is the title as it would appear in the Schedule of Classes. Limited to 30 characters</w:t>
          </w:r>
        </w:p>
      </w:docPartBody>
    </w:docPart>
    <w:docPart>
      <w:docPartPr>
        <w:name w:val="71D6A306F621491BB922A131A5998C80"/>
        <w:category>
          <w:name w:val="General"/>
          <w:gallery w:val="placeholder"/>
        </w:category>
        <w:types>
          <w:type w:val="bbPlcHdr"/>
        </w:types>
        <w:behaviors>
          <w:behavior w:val="content"/>
        </w:behaviors>
        <w:guid w:val="{984437E9-D8B0-4D6D-95DA-4AB2586CAE12}"/>
      </w:docPartPr>
      <w:docPartBody>
        <w:p w:rsidR="006936CC" w:rsidRDefault="0060390D" w:rsidP="0060390D">
          <w:pPr>
            <w:pStyle w:val="71D6A306F621491BB922A131A5998C8017"/>
          </w:pPr>
          <w:r w:rsidRPr="00BA3AC0">
            <w:rPr>
              <w:rStyle w:val="PlaceholderText"/>
            </w:rPr>
            <w:t xml:space="preserve">Click or tap here to enter text. </w:t>
          </w:r>
          <w:r w:rsidRPr="00451868">
            <w:rPr>
              <w:color w:val="C00000"/>
              <w:szCs w:val="20"/>
            </w:rPr>
            <w:t xml:space="preserve">Additional course description information (recommended, but optional). </w:t>
          </w:r>
          <w:bookmarkStart w:id="1" w:name="_Hlk141278926"/>
          <w:r w:rsidRPr="00451868">
            <w:rPr>
              <w:color w:val="C00000"/>
              <w:szCs w:val="20"/>
            </w:rPr>
            <w:t>No character limit</w:t>
          </w:r>
          <w:r w:rsidRPr="00641C5A">
            <w:rPr>
              <w:color w:val="808080" w:themeColor="background1" w:themeShade="80"/>
              <w:szCs w:val="20"/>
            </w:rPr>
            <w:t>.</w:t>
          </w:r>
          <w:bookmarkEnd w:id="1"/>
        </w:p>
      </w:docPartBody>
    </w:docPart>
    <w:docPart>
      <w:docPartPr>
        <w:name w:val="B92031A25D824D5281A6E7DA67FE25FB"/>
        <w:category>
          <w:name w:val="General"/>
          <w:gallery w:val="placeholder"/>
        </w:category>
        <w:types>
          <w:type w:val="bbPlcHdr"/>
        </w:types>
        <w:behaviors>
          <w:behavior w:val="content"/>
        </w:behaviors>
        <w:guid w:val="{F21959BC-989F-4878-9520-0480B9014418}"/>
      </w:docPartPr>
      <w:docPartBody>
        <w:p w:rsidR="006936CC" w:rsidRDefault="0060390D" w:rsidP="0060390D">
          <w:pPr>
            <w:pStyle w:val="B92031A25D824D5281A6E7DA67FE25FB17"/>
          </w:pPr>
          <w:bookmarkStart w:id="2" w:name="_Hlk141278954"/>
          <w:r w:rsidRPr="00CD0ADB">
            <w:rPr>
              <w:rStyle w:val="PlaceholderText"/>
              <w:b/>
              <w:bCs/>
              <w:szCs w:val="20"/>
            </w:rPr>
            <w:t xml:space="preserve">Click or tap here to enter text. </w:t>
          </w:r>
          <w:r w:rsidRPr="00451868">
            <w:rPr>
              <w:b/>
              <w:bCs/>
              <w:color w:val="C00000"/>
            </w:rPr>
            <w:t>Be</w:t>
          </w:r>
          <w:r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bookmarkEnd w:id="2"/>
        </w:p>
      </w:docPartBody>
    </w:docPart>
    <w:docPart>
      <w:docPartPr>
        <w:name w:val="94D81765B0014D8C9B29385528B9921A"/>
        <w:category>
          <w:name w:val="General"/>
          <w:gallery w:val="placeholder"/>
        </w:category>
        <w:types>
          <w:type w:val="bbPlcHdr"/>
        </w:types>
        <w:behaviors>
          <w:behavior w:val="content"/>
        </w:behaviors>
        <w:guid w:val="{5E4CD196-56ED-445C-84BD-D865A3FD1A85}"/>
      </w:docPartPr>
      <w:docPartBody>
        <w:p w:rsidR="006936CC" w:rsidRDefault="0060390D" w:rsidP="0060390D">
          <w:pPr>
            <w:pStyle w:val="94D81765B0014D8C9B29385528B9921A17"/>
          </w:pPr>
          <w:r w:rsidRPr="00344DA8">
            <w:rPr>
              <w:rStyle w:val="PlaceholderText"/>
            </w:rPr>
            <w:t xml:space="preserve">Click or tap here to enter text. </w:t>
          </w:r>
          <w:r w:rsidRPr="00451868">
            <w:rPr>
              <w:color w:val="C0000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r w:rsidRPr="00451868">
            <w:rPr>
              <w:rStyle w:val="PlaceholderText"/>
              <w:color w:val="C00000"/>
            </w:rPr>
            <w:t>.</w:t>
          </w:r>
        </w:p>
      </w:docPartBody>
    </w:docPart>
    <w:docPart>
      <w:docPartPr>
        <w:name w:val="7AE5A9EDD29742BF89B7B63FB9406696"/>
        <w:category>
          <w:name w:val="General"/>
          <w:gallery w:val="placeholder"/>
        </w:category>
        <w:types>
          <w:type w:val="bbPlcHdr"/>
        </w:types>
        <w:behaviors>
          <w:behavior w:val="content"/>
        </w:behaviors>
        <w:guid w:val="{68C923FC-349E-47FB-8EE9-97970968340A}"/>
      </w:docPartPr>
      <w:docPartBody>
        <w:p w:rsidR="006936CC" w:rsidRDefault="0060390D" w:rsidP="0060390D">
          <w:pPr>
            <w:pStyle w:val="7AE5A9EDD29742BF89B7B63FB940669617"/>
          </w:pPr>
          <w:r w:rsidRPr="00344DA8">
            <w:rPr>
              <w:rStyle w:val="PlaceholderText"/>
            </w:rPr>
            <w:t xml:space="preserve">Click or tap here to enter text. </w:t>
          </w:r>
          <w:r w:rsidRPr="00451868">
            <w:rPr>
              <w:color w:val="C00000"/>
            </w:rPr>
            <w:t># (for required courses only; learning objectives may be building blocks towards competencies or address only one portion and that is okay</w:t>
          </w:r>
          <w:r w:rsidRPr="00CD0ADB">
            <w:rPr>
              <w:color w:val="auto"/>
            </w:rPr>
            <w:t>)</w:t>
          </w:r>
        </w:p>
      </w:docPartBody>
    </w:docPart>
    <w:docPart>
      <w:docPartPr>
        <w:name w:val="885C146AAE424A8DB58F19CFF77CE017"/>
        <w:category>
          <w:name w:val="General"/>
          <w:gallery w:val="placeholder"/>
        </w:category>
        <w:types>
          <w:type w:val="bbPlcHdr"/>
        </w:types>
        <w:behaviors>
          <w:behavior w:val="content"/>
        </w:behaviors>
        <w:guid w:val="{76C0916B-6A4F-409C-B619-D0A17D63E29B}"/>
      </w:docPartPr>
      <w:docPartBody>
        <w:p w:rsidR="006936CC" w:rsidRDefault="0060390D" w:rsidP="0060390D">
          <w:pPr>
            <w:pStyle w:val="885C146AAE424A8DB58F19CFF77CE01717"/>
          </w:pPr>
          <w:r w:rsidRPr="00344DA8">
            <w:rPr>
              <w:rStyle w:val="PlaceholderText"/>
            </w:rPr>
            <w:t xml:space="preserve">Click or tap here to enter text. </w:t>
          </w:r>
          <w:bookmarkStart w:id="3" w:name="_Hlk141279077"/>
          <w:r w:rsidRPr="00451868">
            <w:rPr>
              <w:color w:val="C00000"/>
            </w:rPr>
            <w:t>Provide text title, author, edition and, optionally, ISBN</w:t>
          </w:r>
          <w:bookmarkEnd w:id="3"/>
        </w:p>
      </w:docPartBody>
    </w:docPart>
    <w:docPart>
      <w:docPartPr>
        <w:name w:val="4633D506E53549EA938660954B109658"/>
        <w:category>
          <w:name w:val="General"/>
          <w:gallery w:val="placeholder"/>
        </w:category>
        <w:types>
          <w:type w:val="bbPlcHdr"/>
        </w:types>
        <w:behaviors>
          <w:behavior w:val="content"/>
        </w:behaviors>
        <w:guid w:val="{1C67F0E0-00F7-4F8B-885A-44391000D5BD}"/>
      </w:docPartPr>
      <w:docPartBody>
        <w:p w:rsidR="006936CC" w:rsidRDefault="0060390D" w:rsidP="0060390D">
          <w:pPr>
            <w:pStyle w:val="4633D506E53549EA938660954B10965817"/>
          </w:pPr>
          <w:r w:rsidRPr="00676CF0">
            <w:rPr>
              <w:rStyle w:val="PlaceholderText"/>
            </w:rPr>
            <w:t>Click or tap here to enter text</w:t>
          </w:r>
          <w:r w:rsidRPr="00344DA8">
            <w:rPr>
              <w:rStyle w:val="PlaceholderText"/>
            </w:rPr>
            <w:t>.</w:t>
          </w:r>
          <w:r w:rsidRPr="00CD0ADB">
            <w:rPr>
              <w:rStyle w:val="PlaceholderText"/>
              <w:color w:val="auto"/>
            </w:rPr>
            <w:t xml:space="preserve"> </w:t>
          </w:r>
          <w:r w:rsidRPr="00451868">
            <w:rPr>
              <w:rStyle w:val="PlaceholderText"/>
              <w:color w:val="C00000"/>
            </w:rPr>
            <w:t xml:space="preserve">Add recommended books, </w:t>
          </w:r>
          <w:r w:rsidRPr="00451868">
            <w:rPr>
              <w:color w:val="C00000"/>
            </w:rPr>
            <w:t>if applicable</w:t>
          </w:r>
        </w:p>
      </w:docPartBody>
    </w:docPart>
    <w:docPart>
      <w:docPartPr>
        <w:name w:val="06E92E8F6EBB432EB636889DA996A750"/>
        <w:category>
          <w:name w:val="General"/>
          <w:gallery w:val="placeholder"/>
        </w:category>
        <w:types>
          <w:type w:val="bbPlcHdr"/>
        </w:types>
        <w:behaviors>
          <w:behavior w:val="content"/>
        </w:behaviors>
        <w:guid w:val="{1C008FEF-AC1D-4201-AAF6-DBF88DE15968}"/>
      </w:docPartPr>
      <w:docPartBody>
        <w:p w:rsidR="0060390D" w:rsidRPr="00451868" w:rsidRDefault="0060390D" w:rsidP="00451868">
          <w:pPr>
            <w:keepNext/>
            <w:keepLines/>
            <w:spacing w:line="259"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What are the minimum technology requirements for participation in the course; what information do students require about the accessibility of all technologies required in the course; what requirements will the student need for accessing and participating in the course? (e.g., requisite skills for using technology tools and software applications, and computer equipment requirements such as webcam, microphone, and software).</w:t>
          </w:r>
        </w:p>
        <w:p w:rsidR="0060390D" w:rsidRPr="00451868" w:rsidRDefault="0060390D" w:rsidP="00344DA8">
          <w:pPr>
            <w:spacing w:line="259" w:lineRule="auto"/>
            <w:ind w:left="2"/>
            <w:rPr>
              <w:rStyle w:val="PlaceholderText"/>
              <w:color w:val="C00000"/>
            </w:rPr>
          </w:pPr>
        </w:p>
        <w:p w:rsidR="006936CC" w:rsidRDefault="0060390D" w:rsidP="0060390D">
          <w:pPr>
            <w:pStyle w:val="06E92E8F6EBB432EB636889DA996A75017"/>
          </w:pPr>
          <w:r w:rsidRPr="00451868">
            <w:rPr>
              <w:rStyle w:val="PlaceholderText"/>
              <w:color w:val="C00000"/>
            </w:rPr>
            <w:t>Example: Students must have access to a dedicated computer/laptop with video and audio capabilities. Students should have knowledge of working with Blackboard, Zoom and/or WebEx, computer microphones and cameras to access class files, upload assignments, and participate in online meetings as necessary, including small group exercises and team meetings.</w:t>
          </w:r>
        </w:p>
      </w:docPartBody>
    </w:docPart>
    <w:docPart>
      <w:docPartPr>
        <w:name w:val="F1BAC0FF98974A14984379A1A959439C"/>
        <w:category>
          <w:name w:val="General"/>
          <w:gallery w:val="placeholder"/>
        </w:category>
        <w:types>
          <w:type w:val="bbPlcHdr"/>
        </w:types>
        <w:behaviors>
          <w:behavior w:val="content"/>
        </w:behaviors>
        <w:guid w:val="{FC810B81-75B4-4FAE-B47A-35FA502CE625}"/>
      </w:docPartPr>
      <w:docPartBody>
        <w:p w:rsidR="006936CC" w:rsidRDefault="0060390D" w:rsidP="0060390D">
          <w:pPr>
            <w:pStyle w:val="F1BAC0FF98974A14984379A1A959439C17"/>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6B38028B3DAA42448C5CBC51EF960DE0"/>
        <w:category>
          <w:name w:val="General"/>
          <w:gallery w:val="placeholder"/>
        </w:category>
        <w:types>
          <w:type w:val="bbPlcHdr"/>
        </w:types>
        <w:behaviors>
          <w:behavior w:val="content"/>
        </w:behaviors>
        <w:guid w:val="{E85D6D63-B36F-4759-B5C2-EB21786AA079}"/>
      </w:docPartPr>
      <w:docPartBody>
        <w:p w:rsidR="0060390D" w:rsidRPr="00451868" w:rsidRDefault="0060390D" w:rsidP="00344DA8">
          <w:pPr>
            <w:spacing w:after="0" w:line="259" w:lineRule="auto"/>
            <w:ind w:left="2"/>
            <w:rPr>
              <w:b/>
              <w:color w:val="C00000"/>
            </w:rPr>
          </w:pPr>
          <w:r w:rsidRPr="00676CF0">
            <w:rPr>
              <w:rStyle w:val="PlaceholderText"/>
            </w:rPr>
            <w:t>Click or tap here to enter text</w:t>
          </w:r>
          <w:r w:rsidRPr="00CD0ADB">
            <w:rPr>
              <w:rStyle w:val="PlaceholderText"/>
              <w:color w:val="auto"/>
            </w:rPr>
            <w:t xml:space="preserve">. </w:t>
          </w:r>
          <w:r w:rsidRPr="00451868">
            <w:rPr>
              <w:color w:val="C00000"/>
            </w:rPr>
            <w:t>[from breakdown of Methods of Evaluation section above]</w:t>
          </w:r>
        </w:p>
        <w:p w:rsidR="006936CC" w:rsidRDefault="0060390D" w:rsidP="0060390D">
          <w:pPr>
            <w:pStyle w:val="6B38028B3DAA42448C5CBC51EF960DE017"/>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docPartBody>
    </w:docPart>
    <w:docPart>
      <w:docPartPr>
        <w:name w:val="C32FB1359A894B86A2419D5BB09A3373"/>
        <w:category>
          <w:name w:val="General"/>
          <w:gallery w:val="placeholder"/>
        </w:category>
        <w:types>
          <w:type w:val="bbPlcHdr"/>
        </w:types>
        <w:behaviors>
          <w:behavior w:val="content"/>
        </w:behaviors>
        <w:guid w:val="{6ACDBBD4-D890-4922-9B07-D3EFC42AE56E}"/>
      </w:docPartPr>
      <w:docPartBody>
        <w:p w:rsidR="0060390D" w:rsidRPr="00451868" w:rsidRDefault="0060390D" w:rsidP="00344DA8">
          <w:pPr>
            <w:spacing w:line="259" w:lineRule="auto"/>
            <w:ind w:left="2"/>
            <w:rPr>
              <w:rStyle w:val="PlaceholderText"/>
              <w:color w:val="C00000"/>
            </w:rPr>
          </w:pPr>
          <w:r w:rsidRPr="00BA3AC0">
            <w:rPr>
              <w:rStyle w:val="PlaceholderText"/>
            </w:rPr>
            <w:t xml:space="preserve">Click or tap here to enter text. </w:t>
          </w:r>
          <w:r w:rsidRPr="00451868">
            <w:rPr>
              <w:rStyle w:val="PlaceholderText"/>
              <w:color w:val="C00000"/>
            </w:rPr>
            <w:t>Language for a typical 15-week, 3-credit course (15th week is final exam or final assignment due date) is listed above. Please edit, as appropriate.</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Reminder</w:t>
          </w:r>
          <w:r w:rsidRPr="00451868">
            <w:rPr>
              <w:rStyle w:val="PlaceholderText"/>
              <w:color w:val="C00000"/>
            </w:rPr>
            <w:t xml:space="preserve">: Workload MUST account for 37.5 hours per credit for the term, based on the number of weeks in the session. If the final exam week is not utilized, workload calculations will not include a 15th week, and need to be calculated based on 14 weeks, not 15 weeks. If assignments are due just a day or two after the final class session, but BEFORE finals week, the time after the last class session also does NOT count in the Workload calculation. </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rsidR="006936CC" w:rsidRDefault="0060390D" w:rsidP="0060390D">
          <w:pPr>
            <w:pStyle w:val="C32FB1359A894B86A2419D5BB09A337317"/>
          </w:pPr>
          <w:r w:rsidRPr="00451868">
            <w:rPr>
              <w:rStyle w:val="PlaceholderText"/>
              <w:color w:val="C00000"/>
            </w:rPr>
            <w:t xml:space="preserve">More information about GW’s credit hour policy can be found at: provost.gwu.edu/files/downloads/Resources/Assignment-Credit-Hours-7-2016.pdf </w:t>
          </w:r>
        </w:p>
      </w:docPartBody>
    </w:docPart>
    <w:docPart>
      <w:docPartPr>
        <w:name w:val="FB14C518533047B2957841ECB4F444C3"/>
        <w:category>
          <w:name w:val="General"/>
          <w:gallery w:val="placeholder"/>
        </w:category>
        <w:types>
          <w:type w:val="bbPlcHdr"/>
        </w:types>
        <w:behaviors>
          <w:behavior w:val="content"/>
        </w:behaviors>
        <w:guid w:val="{5AF9890F-1F63-43DB-A53C-98D3B3B34E91}"/>
      </w:docPartPr>
      <w:docPartBody>
        <w:p w:rsidR="0060390D" w:rsidRPr="00451868" w:rsidRDefault="0060390D"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rsidR="006936CC" w:rsidRDefault="0060390D" w:rsidP="0060390D">
          <w:pPr>
            <w:pStyle w:val="FB14C518533047B2957841ECB4F444C317"/>
          </w:pPr>
          <w:r w:rsidRPr="00451868">
            <w:rPr>
              <w:rStyle w:val="PlaceholderText"/>
              <w:color w:val="C00000"/>
            </w:rPr>
            <w:t>Example: Although you may discuss the case studies/homework assignments with other students, the written assignment you turn in must be your own work in your own words. If you copy another student’s assignment or let someone else copies yours, you are both cheating. Exams must be completed independently, on your own.</w:t>
          </w:r>
        </w:p>
      </w:docPartBody>
    </w:docPart>
    <w:docPart>
      <w:docPartPr>
        <w:name w:val="B29AB942771A430B96481FC33CC8F3C3"/>
        <w:category>
          <w:name w:val="General"/>
          <w:gallery w:val="placeholder"/>
        </w:category>
        <w:types>
          <w:type w:val="bbPlcHdr"/>
        </w:types>
        <w:behaviors>
          <w:behavior w:val="content"/>
        </w:behaviors>
        <w:guid w:val="{BEC75C50-0460-4D13-8697-89F90F78E2C6}"/>
      </w:docPartPr>
      <w:docPartBody>
        <w:p w:rsidR="0060390D" w:rsidRPr="00451868" w:rsidRDefault="0060390D"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participation and discussion. If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 </w:t>
          </w:r>
        </w:p>
        <w:p w:rsidR="006936CC" w:rsidRDefault="0060390D" w:rsidP="0060390D">
          <w:pPr>
            <w:pStyle w:val="B29AB942771A430B96481FC33CC8F3C317"/>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docPartBody>
    </w:docPart>
    <w:docPart>
      <w:docPartPr>
        <w:name w:val="191731699B414950B9EFA5C39F8053D0"/>
        <w:category>
          <w:name w:val="General"/>
          <w:gallery w:val="placeholder"/>
        </w:category>
        <w:types>
          <w:type w:val="bbPlcHdr"/>
        </w:types>
        <w:behaviors>
          <w:behavior w:val="content"/>
        </w:behaviors>
        <w:guid w:val="{D5A316E8-0BD9-48A9-BDFE-9A9BD6E5C56B}"/>
      </w:docPartPr>
      <w:docPartBody>
        <w:p w:rsidR="0060390D" w:rsidRPr="00356D0A" w:rsidRDefault="0060390D" w:rsidP="00CD0ADB">
          <w:pPr>
            <w:spacing w:line="259" w:lineRule="auto"/>
            <w:ind w:left="1"/>
            <w:rPr>
              <w:rStyle w:val="PlaceholderText"/>
              <w:color w:val="C00000"/>
            </w:rPr>
          </w:pPr>
          <w:r w:rsidRPr="00676CF0">
            <w:rPr>
              <w:rStyle w:val="PlaceholderText"/>
            </w:rPr>
            <w:t>Click or tap here to enter text.</w:t>
          </w:r>
          <w:r w:rsidRPr="00CD0ADB">
            <w:t xml:space="preserve"> </w:t>
          </w:r>
          <w:r w:rsidRPr="00356D0A">
            <w:rPr>
              <w:rStyle w:val="PlaceholderText"/>
              <w:color w:val="C00000"/>
            </w:rPr>
            <w:t xml:space="preserve">Describe/define the late work policy, if applicable] </w:t>
          </w:r>
        </w:p>
        <w:p w:rsidR="0060390D" w:rsidRPr="00356D0A" w:rsidRDefault="0060390D" w:rsidP="0060390D">
          <w:pPr>
            <w:pStyle w:val="ListParagraph"/>
            <w:numPr>
              <w:ilvl w:val="0"/>
              <w:numId w:val="2"/>
            </w:numPr>
            <w:spacing w:line="259" w:lineRule="auto"/>
            <w:rPr>
              <w:rStyle w:val="PlaceholderText"/>
              <w:color w:val="C00000"/>
            </w:rPr>
          </w:pPr>
          <w:r w:rsidRPr="00356D0A">
            <w:rPr>
              <w:rStyle w:val="PlaceholderText"/>
              <w:color w:val="C00000"/>
            </w:rPr>
            <w:t xml:space="preserve">Example 1: Under extenuating circumstances a student may ask the instructor for extended time to complete the assignment. It is the instructor’s choice to grant an extension or not. No late assignments will be accepted without advance permission.  </w:t>
          </w:r>
        </w:p>
        <w:p w:rsidR="006936CC" w:rsidRDefault="0060390D" w:rsidP="0060390D">
          <w:pPr>
            <w:pStyle w:val="191731699B414950B9EFA5C39F8053D017"/>
          </w:pPr>
          <w:r w:rsidRPr="00356D0A">
            <w:rPr>
              <w:rStyle w:val="PlaceholderText"/>
              <w:color w:val="C00000"/>
            </w:rPr>
            <w:t xml:space="preserve">Example 2: Every day that an assignment is late will result in 5% reduction in the grade, up to 3 days, at which time the student will receive 0 credit for the assignment.  </w:t>
          </w:r>
        </w:p>
      </w:docPartBody>
    </w:docPart>
    <w:docPart>
      <w:docPartPr>
        <w:name w:val="6E5CA936422E4B849E374F160C9886F6"/>
        <w:category>
          <w:name w:val="General"/>
          <w:gallery w:val="placeholder"/>
        </w:category>
        <w:types>
          <w:type w:val="bbPlcHdr"/>
        </w:types>
        <w:behaviors>
          <w:behavior w:val="content"/>
        </w:behaviors>
        <w:guid w:val="{E5F33545-7763-4DEC-B6AF-3CC17367131B}"/>
      </w:docPartPr>
      <w:docPartBody>
        <w:p w:rsidR="006936CC" w:rsidRDefault="0060390D" w:rsidP="0060390D">
          <w:pPr>
            <w:pStyle w:val="6E5CA936422E4B849E374F160C9886F617"/>
          </w:pPr>
          <w:r w:rsidRPr="00676CF0">
            <w:rPr>
              <w:rStyle w:val="PlaceholderText"/>
            </w:rPr>
            <w:t>Click or tap here to enter text.</w:t>
          </w:r>
          <w:r>
            <w:rPr>
              <w:rStyle w:val="PlaceholderText"/>
            </w:rPr>
            <w:t xml:space="preserve"> </w:t>
          </w:r>
          <w:r w:rsidRPr="00356D0A">
            <w:rPr>
              <w:rStyle w:val="PlaceholderText"/>
              <w:color w:val="C00000"/>
            </w:rPr>
            <w:t>Standard incomplete policy is listed above. Add any additional make-up work/exam policy, if different than late work policy.</w:t>
          </w:r>
        </w:p>
      </w:docPartBody>
    </w:docPart>
    <w:docPart>
      <w:docPartPr>
        <w:name w:val="AF57B9B179694952AD946889DC996210"/>
        <w:category>
          <w:name w:val="General"/>
          <w:gallery w:val="placeholder"/>
        </w:category>
        <w:types>
          <w:type w:val="bbPlcHdr"/>
        </w:types>
        <w:behaviors>
          <w:behavior w:val="content"/>
        </w:behaviors>
        <w:guid w:val="{C9C650E7-3536-4656-9140-BF0BBBCC5B43}"/>
      </w:docPartPr>
      <w:docPartBody>
        <w:p w:rsidR="006936CC" w:rsidRDefault="0060390D" w:rsidP="0060390D">
          <w:pPr>
            <w:pStyle w:val="AF57B9B179694952AD946889DC99621017"/>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E12E7DD92B24E5BB2E319D626362D27"/>
        <w:category>
          <w:name w:val="General"/>
          <w:gallery w:val="placeholder"/>
        </w:category>
        <w:types>
          <w:type w:val="bbPlcHdr"/>
        </w:types>
        <w:behaviors>
          <w:behavior w:val="content"/>
        </w:behaviors>
        <w:guid w:val="{116F9C86-50DC-4F5D-B3B6-14C44D291293}"/>
      </w:docPartPr>
      <w:docPartBody>
        <w:p w:rsidR="006936CC" w:rsidRDefault="0060390D" w:rsidP="0060390D">
          <w:pPr>
            <w:pStyle w:val="CE12E7DD92B24E5BB2E319D626362D2717"/>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5152EC3BE1D44EC4B60BC9C6542136DE"/>
        <w:category>
          <w:name w:val="General"/>
          <w:gallery w:val="placeholder"/>
        </w:category>
        <w:types>
          <w:type w:val="bbPlcHdr"/>
        </w:types>
        <w:behaviors>
          <w:behavior w:val="content"/>
        </w:behaviors>
        <w:guid w:val="{21B4DC00-D791-4679-86D7-45C7D07413E0}"/>
      </w:docPartPr>
      <w:docPartBody>
        <w:p w:rsidR="006936CC" w:rsidRDefault="0060390D" w:rsidP="0060390D">
          <w:pPr>
            <w:pStyle w:val="5152EC3BE1D44EC4B60BC9C6542136DE17"/>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docPartBody>
    </w:docPart>
    <w:docPart>
      <w:docPartPr>
        <w:name w:val="6569A0E0FFFD442A9CADBDF0F4CC0121"/>
        <w:category>
          <w:name w:val="General"/>
          <w:gallery w:val="placeholder"/>
        </w:category>
        <w:types>
          <w:type w:val="bbPlcHdr"/>
        </w:types>
        <w:behaviors>
          <w:behavior w:val="content"/>
        </w:behaviors>
        <w:guid w:val="{ECF0E0E6-6D1A-4C05-8AF5-B16B88619603}"/>
      </w:docPartPr>
      <w:docPartBody>
        <w:p w:rsidR="006936CC" w:rsidRDefault="0060390D" w:rsidP="0060390D">
          <w:pPr>
            <w:pStyle w:val="6569A0E0FFFD442A9CADBDF0F4CC012117"/>
          </w:pPr>
          <w:r w:rsidRPr="00676CF0">
            <w:rPr>
              <w:rStyle w:val="PlaceholderText"/>
            </w:rPr>
            <w:t>Click or tap here to enter text.</w:t>
          </w:r>
          <w:r>
            <w:rPr>
              <w:rStyle w:val="PlaceholderText"/>
            </w:rPr>
            <w:t xml:space="preserve"> </w:t>
          </w:r>
          <w:r w:rsidRPr="00451868">
            <w:rPr>
              <w:rStyle w:val="PlaceholderText"/>
              <w:color w:val="C00000"/>
            </w:rPr>
            <w:t>Instructor’s Last Name</w:t>
          </w:r>
        </w:p>
      </w:docPartBody>
    </w:docPart>
    <w:docPart>
      <w:docPartPr>
        <w:name w:val="4633BF2A87094EEF8CBD74786D2FFBDE"/>
        <w:category>
          <w:name w:val="General"/>
          <w:gallery w:val="placeholder"/>
        </w:category>
        <w:types>
          <w:type w:val="bbPlcHdr"/>
        </w:types>
        <w:behaviors>
          <w:behavior w:val="content"/>
        </w:behaviors>
        <w:guid w:val="{3AE95136-8670-4C50-B4F7-51E1AEC9835E}"/>
      </w:docPartPr>
      <w:docPartBody>
        <w:p w:rsidR="006936CC" w:rsidRDefault="0060390D" w:rsidP="0060390D">
          <w:pPr>
            <w:pStyle w:val="4633BF2A87094EEF8CBD74786D2FFBDE14"/>
          </w:pPr>
          <w:r w:rsidRPr="00676CF0">
            <w:rPr>
              <w:rStyle w:val="PlaceholderText"/>
            </w:rPr>
            <w:t>Click or tap here to enter text.</w:t>
          </w:r>
          <w:r>
            <w:rPr>
              <w:rStyle w:val="PlaceholderText"/>
            </w:rPr>
            <w:t xml:space="preserve"> </w:t>
          </w:r>
          <w:r w:rsidRPr="00A408BC">
            <w:rPr>
              <w:rStyle w:val="PlaceholderText"/>
              <w:color w:val="C00000"/>
            </w:rPr>
            <w:t>Courses are expected to be 14 weeks of instruction with the 15th week reserved for finals. This means that courses should have something due or scheduled for finals week, such as a peer evaluation, paper, project, etc. Exceptions are offered in a limited number of circumstances such as the final project being a presentation, which occurs during Weeks 13 and 14.</w:t>
          </w:r>
        </w:p>
      </w:docPartBody>
    </w:docPart>
    <w:docPart>
      <w:docPartPr>
        <w:name w:val="3E2E9E7CF6AF4AF78728226F1A1174EA"/>
        <w:category>
          <w:name w:val="General"/>
          <w:gallery w:val="placeholder"/>
        </w:category>
        <w:types>
          <w:type w:val="bbPlcHdr"/>
        </w:types>
        <w:behaviors>
          <w:behavior w:val="content"/>
        </w:behaviors>
        <w:guid w:val="{F038CAA6-5ADA-45A5-A132-7FEE57A80A01}"/>
      </w:docPartPr>
      <w:docPartBody>
        <w:p w:rsidR="006936CC" w:rsidRDefault="0060390D" w:rsidP="0060390D">
          <w:pPr>
            <w:pStyle w:val="3E2E9E7CF6AF4AF78728226F1A1174EA1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FA69460C238401CB50B34A1BDE996EE"/>
        <w:category>
          <w:name w:val="General"/>
          <w:gallery w:val="placeholder"/>
        </w:category>
        <w:types>
          <w:type w:val="bbPlcHdr"/>
        </w:types>
        <w:behaviors>
          <w:behavior w:val="content"/>
        </w:behaviors>
        <w:guid w:val="{2194C975-CA31-4388-8213-62D23F980730}"/>
      </w:docPartPr>
      <w:docPartBody>
        <w:p w:rsidR="006936CC" w:rsidRDefault="0060390D" w:rsidP="0060390D">
          <w:pPr>
            <w:pStyle w:val="DFA69460C238401CB50B34A1BDE996EE1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AA54353BAC24D44A1AE7694264B1062"/>
        <w:category>
          <w:name w:val="General"/>
          <w:gallery w:val="placeholder"/>
        </w:category>
        <w:types>
          <w:type w:val="bbPlcHdr"/>
        </w:types>
        <w:behaviors>
          <w:behavior w:val="content"/>
        </w:behaviors>
        <w:guid w:val="{DE262642-8F88-4139-96DA-1D541DACCD08}"/>
      </w:docPartPr>
      <w:docPartBody>
        <w:p w:rsidR="006936CC" w:rsidRDefault="0060390D" w:rsidP="0060390D">
          <w:pPr>
            <w:pStyle w:val="5AA54353BAC24D44A1AE7694264B106214"/>
          </w:pPr>
          <w:r w:rsidRPr="00676CF0">
            <w:rPr>
              <w:rStyle w:val="PlaceholderText"/>
            </w:rPr>
            <w:t>Click or tap here to enter text.</w:t>
          </w:r>
        </w:p>
      </w:docPartBody>
    </w:docPart>
    <w:docPart>
      <w:docPartPr>
        <w:name w:val="22DBF44023F6419DA03EB44A20DD420A"/>
        <w:category>
          <w:name w:val="General"/>
          <w:gallery w:val="placeholder"/>
        </w:category>
        <w:types>
          <w:type w:val="bbPlcHdr"/>
        </w:types>
        <w:behaviors>
          <w:behavior w:val="content"/>
        </w:behaviors>
        <w:guid w:val="{97D71ADC-CDF3-42E3-BC9A-38BA64B55E7F}"/>
      </w:docPartPr>
      <w:docPartBody>
        <w:p w:rsidR="006936CC" w:rsidRDefault="0060390D" w:rsidP="0060390D">
          <w:pPr>
            <w:pStyle w:val="22DBF44023F6419DA03EB44A20DD420A14"/>
          </w:pPr>
          <w:r w:rsidRPr="00676CF0">
            <w:rPr>
              <w:rStyle w:val="PlaceholderText"/>
            </w:rPr>
            <w:t>Click here to enter text.</w:t>
          </w:r>
        </w:p>
      </w:docPartBody>
    </w:docPart>
    <w:docPart>
      <w:docPartPr>
        <w:name w:val="7C0DAEA8DB5E4CEBA7E195DA6EB019EA"/>
        <w:category>
          <w:name w:val="General"/>
          <w:gallery w:val="placeholder"/>
        </w:category>
        <w:types>
          <w:type w:val="bbPlcHdr"/>
        </w:types>
        <w:behaviors>
          <w:behavior w:val="content"/>
        </w:behaviors>
        <w:guid w:val="{112B0DEE-6492-4329-9A96-0F474C8C4E7E}"/>
      </w:docPartPr>
      <w:docPartBody>
        <w:p w:rsidR="006936CC" w:rsidRDefault="0060390D" w:rsidP="0060390D">
          <w:pPr>
            <w:pStyle w:val="7C0DAEA8DB5E4CEBA7E195DA6EB019EA14"/>
          </w:pPr>
          <w:r w:rsidRPr="00676CF0">
            <w:rPr>
              <w:rStyle w:val="PlaceholderText"/>
            </w:rPr>
            <w:t>Click or tap here to enter text.</w:t>
          </w:r>
        </w:p>
      </w:docPartBody>
    </w:docPart>
    <w:docPart>
      <w:docPartPr>
        <w:name w:val="D6273619625247E7A6D04D2CC566ABA7"/>
        <w:category>
          <w:name w:val="General"/>
          <w:gallery w:val="placeholder"/>
        </w:category>
        <w:types>
          <w:type w:val="bbPlcHdr"/>
        </w:types>
        <w:behaviors>
          <w:behavior w:val="content"/>
        </w:behaviors>
        <w:guid w:val="{C6687BB4-566A-48FF-8D20-A25D09F3CEEF}"/>
      </w:docPartPr>
      <w:docPartBody>
        <w:p w:rsidR="006936CC" w:rsidRDefault="0060390D" w:rsidP="0060390D">
          <w:pPr>
            <w:pStyle w:val="D6273619625247E7A6D04D2CC566ABA714"/>
          </w:pPr>
          <w:r w:rsidRPr="00676CF0">
            <w:rPr>
              <w:rStyle w:val="PlaceholderText"/>
            </w:rPr>
            <w:t>Click here to enter text.</w:t>
          </w:r>
        </w:p>
      </w:docPartBody>
    </w:docPart>
    <w:docPart>
      <w:docPartPr>
        <w:name w:val="15F8421257684E0EAA681B4895E72AC7"/>
        <w:category>
          <w:name w:val="General"/>
          <w:gallery w:val="placeholder"/>
        </w:category>
        <w:types>
          <w:type w:val="bbPlcHdr"/>
        </w:types>
        <w:behaviors>
          <w:behavior w:val="content"/>
        </w:behaviors>
        <w:guid w:val="{74CECE7E-70AD-423A-B538-09ED8F0281C6}"/>
      </w:docPartPr>
      <w:docPartBody>
        <w:p w:rsidR="006936CC" w:rsidRDefault="0060390D" w:rsidP="0060390D">
          <w:pPr>
            <w:pStyle w:val="15F8421257684E0EAA681B4895E72AC714"/>
          </w:pPr>
          <w:r w:rsidRPr="00676CF0">
            <w:rPr>
              <w:rStyle w:val="PlaceholderText"/>
            </w:rPr>
            <w:t>Click or tap here to enter text.</w:t>
          </w:r>
        </w:p>
      </w:docPartBody>
    </w:docPart>
    <w:docPart>
      <w:docPartPr>
        <w:name w:val="A76831A5D1854A8CB51062074FC5419A"/>
        <w:category>
          <w:name w:val="General"/>
          <w:gallery w:val="placeholder"/>
        </w:category>
        <w:types>
          <w:type w:val="bbPlcHdr"/>
        </w:types>
        <w:behaviors>
          <w:behavior w:val="content"/>
        </w:behaviors>
        <w:guid w:val="{E329EFD0-49A9-4F77-B752-C57EF2D9C80C}"/>
      </w:docPartPr>
      <w:docPartBody>
        <w:p w:rsidR="006936CC" w:rsidRDefault="0060390D" w:rsidP="0060390D">
          <w:pPr>
            <w:pStyle w:val="A76831A5D1854A8CB51062074FC5419A14"/>
          </w:pPr>
          <w:r w:rsidRPr="00676CF0">
            <w:rPr>
              <w:rStyle w:val="PlaceholderText"/>
            </w:rPr>
            <w:t>Click here to enter text.</w:t>
          </w:r>
        </w:p>
      </w:docPartBody>
    </w:docPart>
    <w:docPart>
      <w:docPartPr>
        <w:name w:val="0D2E0E95092541EFA225C74449EE1547"/>
        <w:category>
          <w:name w:val="General"/>
          <w:gallery w:val="placeholder"/>
        </w:category>
        <w:types>
          <w:type w:val="bbPlcHdr"/>
        </w:types>
        <w:behaviors>
          <w:behavior w:val="content"/>
        </w:behaviors>
        <w:guid w:val="{DDB0F847-65A8-4C55-B1E0-07728B71EC57}"/>
      </w:docPartPr>
      <w:docPartBody>
        <w:p w:rsidR="006936CC" w:rsidRDefault="0060390D" w:rsidP="0060390D">
          <w:pPr>
            <w:pStyle w:val="0D2E0E95092541EFA225C74449EE154714"/>
          </w:pPr>
          <w:r w:rsidRPr="00676CF0">
            <w:rPr>
              <w:rStyle w:val="PlaceholderText"/>
            </w:rPr>
            <w:t>Click or tap here to enter text.</w:t>
          </w:r>
        </w:p>
      </w:docPartBody>
    </w:docPart>
    <w:docPart>
      <w:docPartPr>
        <w:name w:val="9D7C4CFED93C449CABBA948353C5C2AD"/>
        <w:category>
          <w:name w:val="General"/>
          <w:gallery w:val="placeholder"/>
        </w:category>
        <w:types>
          <w:type w:val="bbPlcHdr"/>
        </w:types>
        <w:behaviors>
          <w:behavior w:val="content"/>
        </w:behaviors>
        <w:guid w:val="{9362C592-09BE-44D0-BF62-8400BC6DCE02}"/>
      </w:docPartPr>
      <w:docPartBody>
        <w:p w:rsidR="006936CC" w:rsidRDefault="0060390D" w:rsidP="0060390D">
          <w:pPr>
            <w:pStyle w:val="9D7C4CFED93C449CABBA948353C5C2AD14"/>
          </w:pPr>
          <w:r w:rsidRPr="00676CF0">
            <w:rPr>
              <w:rStyle w:val="PlaceholderText"/>
            </w:rPr>
            <w:t>Click here to enter text.</w:t>
          </w:r>
        </w:p>
      </w:docPartBody>
    </w:docPart>
    <w:docPart>
      <w:docPartPr>
        <w:name w:val="D91F87861340402FB347D0E2FCBBED49"/>
        <w:category>
          <w:name w:val="General"/>
          <w:gallery w:val="placeholder"/>
        </w:category>
        <w:types>
          <w:type w:val="bbPlcHdr"/>
        </w:types>
        <w:behaviors>
          <w:behavior w:val="content"/>
        </w:behaviors>
        <w:guid w:val="{CAC8E403-D28B-45F7-92E5-63DBED5323D2}"/>
      </w:docPartPr>
      <w:docPartBody>
        <w:p w:rsidR="006936CC" w:rsidRDefault="0060390D" w:rsidP="0060390D">
          <w:pPr>
            <w:pStyle w:val="D91F87861340402FB347D0E2FCBBED4910"/>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613DE4205DD417CB5F75512CCE94DB5"/>
        <w:category>
          <w:name w:val="General"/>
          <w:gallery w:val="placeholder"/>
        </w:category>
        <w:types>
          <w:type w:val="bbPlcHdr"/>
        </w:types>
        <w:behaviors>
          <w:behavior w:val="content"/>
        </w:behaviors>
        <w:guid w:val="{6E84C8BA-D6E3-4AE1-A00C-8D8574ECE77A}"/>
      </w:docPartPr>
      <w:docPartBody>
        <w:p w:rsidR="006936CC" w:rsidRDefault="0060390D" w:rsidP="0060390D">
          <w:pPr>
            <w:pStyle w:val="B613DE4205DD417CB5F75512CCE94DB58"/>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2332EBC4E3014AAC95A367C19299E702"/>
        <w:category>
          <w:name w:val="General"/>
          <w:gallery w:val="placeholder"/>
        </w:category>
        <w:types>
          <w:type w:val="bbPlcHdr"/>
        </w:types>
        <w:behaviors>
          <w:behavior w:val="content"/>
        </w:behaviors>
        <w:guid w:val="{35996096-DA71-4FDF-A010-557A1542EE9E}"/>
      </w:docPartPr>
      <w:docPartBody>
        <w:p w:rsidR="006936CC" w:rsidRDefault="0060390D" w:rsidP="0060390D">
          <w:pPr>
            <w:pStyle w:val="2332EBC4E3014AAC95A367C19299E7025"/>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w:t>
          </w:r>
          <w:r>
            <w:rPr>
              <w:rStyle w:val="Heading1Char"/>
              <w:b w:val="0"/>
              <w:bCs/>
              <w:color w:val="C00000"/>
            </w:rPr>
            <w:t xml:space="preserve">. </w:t>
          </w:r>
          <w:r w:rsidRPr="00451868">
            <w:rPr>
              <w:rStyle w:val="Heading1Char"/>
              <w:b w:val="0"/>
              <w:bCs/>
              <w:color w:val="C00000"/>
            </w:rPr>
            <w:t>Please see Director of Academic Planning and Accreditation for complete list.</w:t>
          </w:r>
        </w:p>
      </w:docPartBody>
    </w:docPart>
    <w:docPart>
      <w:docPartPr>
        <w:name w:val="EB612B875E82460AA140A311F3669134"/>
        <w:category>
          <w:name w:val="General"/>
          <w:gallery w:val="placeholder"/>
        </w:category>
        <w:types>
          <w:type w:val="bbPlcHdr"/>
        </w:types>
        <w:behaviors>
          <w:behavior w:val="content"/>
        </w:behaviors>
        <w:guid w:val="{63775652-5A38-46BE-ACA3-71C0D32DEB43}"/>
      </w:docPartPr>
      <w:docPartBody>
        <w:p w:rsidR="006936CC" w:rsidRDefault="0060390D" w:rsidP="0060390D">
          <w:pPr>
            <w:pStyle w:val="EB612B875E82460AA140A311F3669134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19BBFE6E7FB4C638DB8B7AE1AD021E8"/>
        <w:category>
          <w:name w:val="General"/>
          <w:gallery w:val="placeholder"/>
        </w:category>
        <w:types>
          <w:type w:val="bbPlcHdr"/>
        </w:types>
        <w:behaviors>
          <w:behavior w:val="content"/>
        </w:behaviors>
        <w:guid w:val="{2B0BFAB0-D283-40B4-89F8-EF80CEB867DD}"/>
      </w:docPartPr>
      <w:docPartBody>
        <w:p w:rsidR="006936CC" w:rsidRDefault="0060390D" w:rsidP="0060390D">
          <w:pPr>
            <w:pStyle w:val="019BBFE6E7FB4C638DB8B7AE1AD021E8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4FC2B61F9E0B4EF39AB1AE4262E36E41"/>
        <w:category>
          <w:name w:val="General"/>
          <w:gallery w:val="placeholder"/>
        </w:category>
        <w:types>
          <w:type w:val="bbPlcHdr"/>
        </w:types>
        <w:behaviors>
          <w:behavior w:val="content"/>
        </w:behaviors>
        <w:guid w:val="{38FA0E89-C954-43EC-9603-251B48EEC012}"/>
      </w:docPartPr>
      <w:docPartBody>
        <w:p w:rsidR="006936CC" w:rsidRDefault="0060390D" w:rsidP="0060390D">
          <w:pPr>
            <w:pStyle w:val="4FC2B61F9E0B4EF39AB1AE4262E36E41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3AF131E9844D6D865695BE03531293"/>
        <w:category>
          <w:name w:val="General"/>
          <w:gallery w:val="placeholder"/>
        </w:category>
        <w:types>
          <w:type w:val="bbPlcHdr"/>
        </w:types>
        <w:behaviors>
          <w:behavior w:val="content"/>
        </w:behaviors>
        <w:guid w:val="{AB8C6BDC-9061-4F03-8517-6DF25FCF2783}"/>
      </w:docPartPr>
      <w:docPartBody>
        <w:p w:rsidR="006936CC" w:rsidRDefault="0060390D" w:rsidP="0060390D">
          <w:pPr>
            <w:pStyle w:val="F13AF131E9844D6D865695BE03531293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9BEC2B17EFA48B1BB7752B033CD35AB"/>
        <w:category>
          <w:name w:val="General"/>
          <w:gallery w:val="placeholder"/>
        </w:category>
        <w:types>
          <w:type w:val="bbPlcHdr"/>
        </w:types>
        <w:behaviors>
          <w:behavior w:val="content"/>
        </w:behaviors>
        <w:guid w:val="{11F4DDC3-6E36-4D4B-85E4-C877DD641ABB}"/>
      </w:docPartPr>
      <w:docPartBody>
        <w:p w:rsidR="006936CC" w:rsidRDefault="0060390D" w:rsidP="0060390D">
          <w:pPr>
            <w:pStyle w:val="79BEC2B17EFA48B1BB7752B033CD35AB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62D82385FAB4706B6EA753A6BFBE2E1"/>
        <w:category>
          <w:name w:val="General"/>
          <w:gallery w:val="placeholder"/>
        </w:category>
        <w:types>
          <w:type w:val="bbPlcHdr"/>
        </w:types>
        <w:behaviors>
          <w:behavior w:val="content"/>
        </w:behaviors>
        <w:guid w:val="{983029DE-1435-4CCE-A5B8-1B0BF6B0BE7D}"/>
      </w:docPartPr>
      <w:docPartBody>
        <w:p w:rsidR="006936CC" w:rsidRDefault="0060390D" w:rsidP="0060390D">
          <w:pPr>
            <w:pStyle w:val="062D82385FAB4706B6EA753A6BFBE2E1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4EE9CD2440E496DB8EF55A5E39F7374"/>
        <w:category>
          <w:name w:val="General"/>
          <w:gallery w:val="placeholder"/>
        </w:category>
        <w:types>
          <w:type w:val="bbPlcHdr"/>
        </w:types>
        <w:behaviors>
          <w:behavior w:val="content"/>
        </w:behaviors>
        <w:guid w:val="{0F8B4638-CD7A-4793-9025-74A9DAB8338F}"/>
      </w:docPartPr>
      <w:docPartBody>
        <w:p w:rsidR="006936CC" w:rsidRDefault="0060390D" w:rsidP="0060390D">
          <w:pPr>
            <w:pStyle w:val="D4EE9CD2440E496DB8EF55A5E39F7374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344DEBE5097F48AA9D430B80837DAB1B"/>
        <w:category>
          <w:name w:val="General"/>
          <w:gallery w:val="placeholder"/>
        </w:category>
        <w:types>
          <w:type w:val="bbPlcHdr"/>
        </w:types>
        <w:behaviors>
          <w:behavior w:val="content"/>
        </w:behaviors>
        <w:guid w:val="{686C9B5B-FCCA-43D4-BC79-87168E235CB7}"/>
      </w:docPartPr>
      <w:docPartBody>
        <w:p w:rsidR="006936CC" w:rsidRDefault="0060390D" w:rsidP="0060390D">
          <w:pPr>
            <w:pStyle w:val="344DEBE5097F48AA9D430B80837DAB1B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1AE87F17D364760A19E015DCDFF5CD9"/>
        <w:category>
          <w:name w:val="General"/>
          <w:gallery w:val="placeholder"/>
        </w:category>
        <w:types>
          <w:type w:val="bbPlcHdr"/>
        </w:types>
        <w:behaviors>
          <w:behavior w:val="content"/>
        </w:behaviors>
        <w:guid w:val="{4D6F8847-BC2E-4960-A30E-85502887282F}"/>
      </w:docPartPr>
      <w:docPartBody>
        <w:p w:rsidR="006936CC" w:rsidRDefault="0060390D" w:rsidP="0060390D">
          <w:pPr>
            <w:pStyle w:val="01AE87F17D364760A19E015DCDFF5CD9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CFBCD9A79DA495FBA33D514CFB8731F"/>
        <w:category>
          <w:name w:val="General"/>
          <w:gallery w:val="placeholder"/>
        </w:category>
        <w:types>
          <w:type w:val="bbPlcHdr"/>
        </w:types>
        <w:behaviors>
          <w:behavior w:val="content"/>
        </w:behaviors>
        <w:guid w:val="{E146B150-AE47-4F0C-A09F-5167A96F173B}"/>
      </w:docPartPr>
      <w:docPartBody>
        <w:p w:rsidR="006936CC" w:rsidRDefault="0060390D" w:rsidP="0060390D">
          <w:pPr>
            <w:pStyle w:val="CCFBCD9A79DA495FBA33D514CFB8731F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58505384A5B24451BC9F0D0C88853E0E"/>
        <w:category>
          <w:name w:val="General"/>
          <w:gallery w:val="placeholder"/>
        </w:category>
        <w:types>
          <w:type w:val="bbPlcHdr"/>
        </w:types>
        <w:behaviors>
          <w:behavior w:val="content"/>
        </w:behaviors>
        <w:guid w:val="{94A0133F-3864-4540-9095-664252AB23A5}"/>
      </w:docPartPr>
      <w:docPartBody>
        <w:p w:rsidR="006936CC" w:rsidRDefault="0060390D" w:rsidP="0060390D">
          <w:pPr>
            <w:pStyle w:val="58505384A5B24451BC9F0D0C88853E0E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668F0333D6444248DBEA6415F3E6EBB"/>
        <w:category>
          <w:name w:val="General"/>
          <w:gallery w:val="placeholder"/>
        </w:category>
        <w:types>
          <w:type w:val="bbPlcHdr"/>
        </w:types>
        <w:behaviors>
          <w:behavior w:val="content"/>
        </w:behaviors>
        <w:guid w:val="{40693C27-20A4-44EB-98B4-783773C29159}"/>
      </w:docPartPr>
      <w:docPartBody>
        <w:p w:rsidR="006936CC" w:rsidRDefault="0060390D" w:rsidP="0060390D">
          <w:pPr>
            <w:pStyle w:val="6668F0333D6444248DBEA6415F3E6EBB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6F205FA8F5741F683E88EA8BFB84522"/>
        <w:category>
          <w:name w:val="General"/>
          <w:gallery w:val="placeholder"/>
        </w:category>
        <w:types>
          <w:type w:val="bbPlcHdr"/>
        </w:types>
        <w:behaviors>
          <w:behavior w:val="content"/>
        </w:behaviors>
        <w:guid w:val="{3C740144-8DA6-4019-9325-375A2594FB8E}"/>
      </w:docPartPr>
      <w:docPartBody>
        <w:p w:rsidR="006936CC" w:rsidRDefault="0060390D" w:rsidP="0060390D">
          <w:pPr>
            <w:pStyle w:val="76F205FA8F5741F683E88EA8BFB84522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A05D35B0B0549B08F43067BD02164FF"/>
        <w:category>
          <w:name w:val="General"/>
          <w:gallery w:val="placeholder"/>
        </w:category>
        <w:types>
          <w:type w:val="bbPlcHdr"/>
        </w:types>
        <w:behaviors>
          <w:behavior w:val="content"/>
        </w:behaviors>
        <w:guid w:val="{3F2B3AD0-C00B-41F6-A59C-ACBC5F0012A0}"/>
      </w:docPartPr>
      <w:docPartBody>
        <w:p w:rsidR="006936CC" w:rsidRDefault="0060390D" w:rsidP="0060390D">
          <w:pPr>
            <w:pStyle w:val="0A05D35B0B0549B08F43067BD02164FF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30C67F7307484954BD7B0AA628A44EF5"/>
        <w:category>
          <w:name w:val="General"/>
          <w:gallery w:val="placeholder"/>
        </w:category>
        <w:types>
          <w:type w:val="bbPlcHdr"/>
        </w:types>
        <w:behaviors>
          <w:behavior w:val="content"/>
        </w:behaviors>
        <w:guid w:val="{AF5FAD2E-833E-495D-880E-53DB803565DC}"/>
      </w:docPartPr>
      <w:docPartBody>
        <w:p w:rsidR="006936CC" w:rsidRDefault="0060390D" w:rsidP="0060390D">
          <w:pPr>
            <w:pStyle w:val="30C67F7307484954BD7B0AA628A44EF5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F00D9B085948C1AA0F37556CBBF9DF"/>
        <w:category>
          <w:name w:val="General"/>
          <w:gallery w:val="placeholder"/>
        </w:category>
        <w:types>
          <w:type w:val="bbPlcHdr"/>
        </w:types>
        <w:behaviors>
          <w:behavior w:val="content"/>
        </w:behaviors>
        <w:guid w:val="{AC09F8B4-DF57-41B4-B808-62DB7D9953A5}"/>
      </w:docPartPr>
      <w:docPartBody>
        <w:p w:rsidR="006936CC" w:rsidRDefault="0060390D" w:rsidP="0060390D">
          <w:pPr>
            <w:pStyle w:val="F1F00D9B085948C1AA0F37556CBBF9DF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BA2A8BB62F5641948AECAEC3E3960B90"/>
        <w:category>
          <w:name w:val="General"/>
          <w:gallery w:val="placeholder"/>
        </w:category>
        <w:types>
          <w:type w:val="bbPlcHdr"/>
        </w:types>
        <w:behaviors>
          <w:behavior w:val="content"/>
        </w:behaviors>
        <w:guid w:val="{E39F5A43-1891-4ACF-9FE1-722AA81879BB}"/>
      </w:docPartPr>
      <w:docPartBody>
        <w:p w:rsidR="006936CC" w:rsidRDefault="0060390D" w:rsidP="0060390D">
          <w:pPr>
            <w:pStyle w:val="BA2A8BB62F5641948AECAEC3E3960B90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5C29663B37AE43A581D277324C0CF722"/>
        <w:category>
          <w:name w:val="General"/>
          <w:gallery w:val="placeholder"/>
        </w:category>
        <w:types>
          <w:type w:val="bbPlcHdr"/>
        </w:types>
        <w:behaviors>
          <w:behavior w:val="content"/>
        </w:behaviors>
        <w:guid w:val="{2C5FBEF2-AA23-46F1-9E37-865FF5EE4691}"/>
      </w:docPartPr>
      <w:docPartBody>
        <w:p w:rsidR="006936CC" w:rsidRDefault="0060390D" w:rsidP="0060390D">
          <w:pPr>
            <w:pStyle w:val="5C29663B37AE43A581D277324C0CF72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F5CAD9829B9E4AE489C94047AE1EE21C"/>
        <w:category>
          <w:name w:val="General"/>
          <w:gallery w:val="placeholder"/>
        </w:category>
        <w:types>
          <w:type w:val="bbPlcHdr"/>
        </w:types>
        <w:behaviors>
          <w:behavior w:val="content"/>
        </w:behaviors>
        <w:guid w:val="{6330C7FF-5D98-4A28-AA90-4DCEDB59DD90}"/>
      </w:docPartPr>
      <w:docPartBody>
        <w:p w:rsidR="006936CC" w:rsidRDefault="0060390D" w:rsidP="0060390D">
          <w:pPr>
            <w:pStyle w:val="F5CAD9829B9E4AE489C94047AE1EE21C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9151D4315A54E748073157AAE1D5C99"/>
        <w:category>
          <w:name w:val="General"/>
          <w:gallery w:val="placeholder"/>
        </w:category>
        <w:types>
          <w:type w:val="bbPlcHdr"/>
        </w:types>
        <w:behaviors>
          <w:behavior w:val="content"/>
        </w:behaviors>
        <w:guid w:val="{E5E4C9FB-2877-4521-A98C-291062B9168A}"/>
      </w:docPartPr>
      <w:docPartBody>
        <w:p w:rsidR="006936CC" w:rsidRDefault="0060390D" w:rsidP="0060390D">
          <w:pPr>
            <w:pStyle w:val="69151D4315A54E748073157AAE1D5C99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F5881AB450F94F57937CB05832C251E1"/>
        <w:category>
          <w:name w:val="General"/>
          <w:gallery w:val="placeholder"/>
        </w:category>
        <w:types>
          <w:type w:val="bbPlcHdr"/>
        </w:types>
        <w:behaviors>
          <w:behavior w:val="content"/>
        </w:behaviors>
        <w:guid w:val="{78E2D50C-AF22-4B4E-96C1-0580DEAFB0D1}"/>
      </w:docPartPr>
      <w:docPartBody>
        <w:p w:rsidR="006936CC" w:rsidRDefault="0060390D" w:rsidP="0060390D">
          <w:pPr>
            <w:pStyle w:val="F5881AB450F94F57937CB05832C251E1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3B71A860E84541318439EA1CD17C6514"/>
        <w:category>
          <w:name w:val="General"/>
          <w:gallery w:val="placeholder"/>
        </w:category>
        <w:types>
          <w:type w:val="bbPlcHdr"/>
        </w:types>
        <w:behaviors>
          <w:behavior w:val="content"/>
        </w:behaviors>
        <w:guid w:val="{7846D126-87EF-45FF-AB87-D40CD0D7BE56}"/>
      </w:docPartPr>
      <w:docPartBody>
        <w:p w:rsidR="006936CC" w:rsidRDefault="0060390D" w:rsidP="0060390D">
          <w:pPr>
            <w:pStyle w:val="3B71A860E84541318439EA1CD17C6514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6E5E96F875F147A196AB875AEFF7D9F6"/>
        <w:category>
          <w:name w:val="General"/>
          <w:gallery w:val="placeholder"/>
        </w:category>
        <w:types>
          <w:type w:val="bbPlcHdr"/>
        </w:types>
        <w:behaviors>
          <w:behavior w:val="content"/>
        </w:behaviors>
        <w:guid w:val="{1628F6AE-C275-490B-B912-76AAA06D10CB}"/>
      </w:docPartPr>
      <w:docPartBody>
        <w:p w:rsidR="006936CC" w:rsidRDefault="0060390D" w:rsidP="0060390D">
          <w:pPr>
            <w:pStyle w:val="6E5E96F875F147A196AB875AEFF7D9F6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BC2CE5C9602490886A70268382A5BAC"/>
        <w:category>
          <w:name w:val="General"/>
          <w:gallery w:val="placeholder"/>
        </w:category>
        <w:types>
          <w:type w:val="bbPlcHdr"/>
        </w:types>
        <w:behaviors>
          <w:behavior w:val="content"/>
        </w:behaviors>
        <w:guid w:val="{8218C060-5B01-4990-98A5-7CF80600D627}"/>
      </w:docPartPr>
      <w:docPartBody>
        <w:p w:rsidR="006936CC" w:rsidRDefault="0060390D" w:rsidP="0060390D">
          <w:pPr>
            <w:pStyle w:val="5BC2CE5C9602490886A70268382A5BAC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775789449024C4A922ADDA0F478005D"/>
        <w:category>
          <w:name w:val="General"/>
          <w:gallery w:val="placeholder"/>
        </w:category>
        <w:types>
          <w:type w:val="bbPlcHdr"/>
        </w:types>
        <w:behaviors>
          <w:behavior w:val="content"/>
        </w:behaviors>
        <w:guid w:val="{2D81389D-7006-46DD-9378-1A911BEB875C}"/>
      </w:docPartPr>
      <w:docPartBody>
        <w:p w:rsidR="006936CC" w:rsidRDefault="0060390D" w:rsidP="0060390D">
          <w:pPr>
            <w:pStyle w:val="0775789449024C4A922ADDA0F478005D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D0CAF140D1AE4EAF818EA1D1760337D7"/>
        <w:category>
          <w:name w:val="General"/>
          <w:gallery w:val="placeholder"/>
        </w:category>
        <w:types>
          <w:type w:val="bbPlcHdr"/>
        </w:types>
        <w:behaviors>
          <w:behavior w:val="content"/>
        </w:behaviors>
        <w:guid w:val="{84291B9E-D077-4267-8CCE-08EE534C3BC8}"/>
      </w:docPartPr>
      <w:docPartBody>
        <w:p w:rsidR="006936CC" w:rsidRDefault="0060390D" w:rsidP="0060390D">
          <w:pPr>
            <w:pStyle w:val="D0CAF140D1AE4EAF818EA1D1760337D7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84FD9006F0D740BE90DA1F3918A0DCB7"/>
        <w:category>
          <w:name w:val="General"/>
          <w:gallery w:val="placeholder"/>
        </w:category>
        <w:types>
          <w:type w:val="bbPlcHdr"/>
        </w:types>
        <w:behaviors>
          <w:behavior w:val="content"/>
        </w:behaviors>
        <w:guid w:val="{9DF371C0-DC7C-447D-8351-B93D84529615}"/>
      </w:docPartPr>
      <w:docPartBody>
        <w:p w:rsidR="006936CC" w:rsidRDefault="0060390D" w:rsidP="0060390D">
          <w:pPr>
            <w:pStyle w:val="84FD9006F0D740BE90DA1F3918A0DCB7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C8BEF84A4414393AC604D1D30611EA6"/>
        <w:category>
          <w:name w:val="General"/>
          <w:gallery w:val="placeholder"/>
        </w:category>
        <w:types>
          <w:type w:val="bbPlcHdr"/>
        </w:types>
        <w:behaviors>
          <w:behavior w:val="content"/>
        </w:behaviors>
        <w:guid w:val="{850EA789-DE12-4832-993B-0F3C4AE8D871}"/>
      </w:docPartPr>
      <w:docPartBody>
        <w:p w:rsidR="006936CC" w:rsidRDefault="0060390D" w:rsidP="0060390D">
          <w:pPr>
            <w:pStyle w:val="5C8BEF84A4414393AC604D1D30611EA6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A978043DDE741BF9D016343EEABB341"/>
        <w:category>
          <w:name w:val="General"/>
          <w:gallery w:val="placeholder"/>
        </w:category>
        <w:types>
          <w:type w:val="bbPlcHdr"/>
        </w:types>
        <w:behaviors>
          <w:behavior w:val="content"/>
        </w:behaviors>
        <w:guid w:val="{EE42EB3C-37B0-43DF-A8B5-3E14A4698822}"/>
      </w:docPartPr>
      <w:docPartBody>
        <w:p w:rsidR="006936CC" w:rsidRDefault="0060390D" w:rsidP="0060390D">
          <w:pPr>
            <w:pStyle w:val="1A978043DDE741BF9D016343EEABB341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10F63C6E457040F3A18CC650C8CEBD49"/>
        <w:category>
          <w:name w:val="General"/>
          <w:gallery w:val="placeholder"/>
        </w:category>
        <w:types>
          <w:type w:val="bbPlcHdr"/>
        </w:types>
        <w:behaviors>
          <w:behavior w:val="content"/>
        </w:behaviors>
        <w:guid w:val="{601EF5CF-4607-427A-9BA2-D02CFC3E5C72}"/>
      </w:docPartPr>
      <w:docPartBody>
        <w:p w:rsidR="006936CC" w:rsidRDefault="0060390D" w:rsidP="0060390D">
          <w:pPr>
            <w:pStyle w:val="10F63C6E457040F3A18CC650C8CEBD49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B4B983BE0261468088C82584E2D0BE49"/>
        <w:category>
          <w:name w:val="General"/>
          <w:gallery w:val="placeholder"/>
        </w:category>
        <w:types>
          <w:type w:val="bbPlcHdr"/>
        </w:types>
        <w:behaviors>
          <w:behavior w:val="content"/>
        </w:behaviors>
        <w:guid w:val="{2CB0DDF0-D6A7-4CDA-B0AF-3739E56267F3}"/>
      </w:docPartPr>
      <w:docPartBody>
        <w:p w:rsidR="006936CC" w:rsidRDefault="0060390D" w:rsidP="0060390D">
          <w:pPr>
            <w:pStyle w:val="B4B983BE0261468088C82584E2D0BE49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DADEA91A683470F821566EC20703AFD"/>
        <w:category>
          <w:name w:val="General"/>
          <w:gallery w:val="placeholder"/>
        </w:category>
        <w:types>
          <w:type w:val="bbPlcHdr"/>
        </w:types>
        <w:behaviors>
          <w:behavior w:val="content"/>
        </w:behaviors>
        <w:guid w:val="{CF27374B-1A2B-436E-9447-91132AEF02F7}"/>
      </w:docPartPr>
      <w:docPartBody>
        <w:p w:rsidR="006936CC" w:rsidRDefault="0060390D" w:rsidP="0060390D">
          <w:pPr>
            <w:pStyle w:val="FDADEA91A683470F821566EC20703AFD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39C48AED37B441CB91620E81E3D2F969"/>
        <w:category>
          <w:name w:val="General"/>
          <w:gallery w:val="placeholder"/>
        </w:category>
        <w:types>
          <w:type w:val="bbPlcHdr"/>
        </w:types>
        <w:behaviors>
          <w:behavior w:val="content"/>
        </w:behaviors>
        <w:guid w:val="{C5A0FF08-982D-4073-8891-FE3671543AC2}"/>
      </w:docPartPr>
      <w:docPartBody>
        <w:p w:rsidR="006936CC" w:rsidRDefault="0060390D" w:rsidP="0060390D">
          <w:pPr>
            <w:pStyle w:val="39C48AED37B441CB91620E81E3D2F969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BCFD9C3A3066461FB05E82FA1DFF7F25"/>
        <w:category>
          <w:name w:val="General"/>
          <w:gallery w:val="placeholder"/>
        </w:category>
        <w:types>
          <w:type w:val="bbPlcHdr"/>
        </w:types>
        <w:behaviors>
          <w:behavior w:val="content"/>
        </w:behaviors>
        <w:guid w:val="{33B9BBCC-7DF3-479A-A503-CEF80D85423E}"/>
      </w:docPartPr>
      <w:docPartBody>
        <w:p w:rsidR="006936CC" w:rsidRDefault="0060390D" w:rsidP="0060390D">
          <w:pPr>
            <w:pStyle w:val="BCFD9C3A3066461FB05E82FA1DFF7F25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B0D92F7EC76E41B299AAC80F71BC9794"/>
        <w:category>
          <w:name w:val="General"/>
          <w:gallery w:val="placeholder"/>
        </w:category>
        <w:types>
          <w:type w:val="bbPlcHdr"/>
        </w:types>
        <w:behaviors>
          <w:behavior w:val="content"/>
        </w:behaviors>
        <w:guid w:val="{98843D99-F8BB-4CB2-913F-467392765171}"/>
      </w:docPartPr>
      <w:docPartBody>
        <w:p w:rsidR="006936CC" w:rsidRDefault="0060390D" w:rsidP="0060390D">
          <w:pPr>
            <w:pStyle w:val="B0D92F7EC76E41B299AAC80F71BC9794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D9A339BCC3754E489ACDDF3E60A5B4B1"/>
        <w:category>
          <w:name w:val="General"/>
          <w:gallery w:val="placeholder"/>
        </w:category>
        <w:types>
          <w:type w:val="bbPlcHdr"/>
        </w:types>
        <w:behaviors>
          <w:behavior w:val="content"/>
        </w:behaviors>
        <w:guid w:val="{244B34EB-F56C-4272-89DC-CDE41E85BC53}"/>
      </w:docPartPr>
      <w:docPartBody>
        <w:p w:rsidR="006936CC" w:rsidRDefault="0060390D" w:rsidP="0060390D">
          <w:pPr>
            <w:pStyle w:val="D9A339BCC3754E489ACDDF3E60A5B4B1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A5FD7884FA4C4A8A80ED95217C7644D7"/>
        <w:category>
          <w:name w:val="General"/>
          <w:gallery w:val="placeholder"/>
        </w:category>
        <w:types>
          <w:type w:val="bbPlcHdr"/>
        </w:types>
        <w:behaviors>
          <w:behavior w:val="content"/>
        </w:behaviors>
        <w:guid w:val="{2F9562DE-A0F3-4C31-BD7C-FA655825CE4C}"/>
      </w:docPartPr>
      <w:docPartBody>
        <w:p w:rsidR="006936CC" w:rsidRDefault="0060390D" w:rsidP="0060390D">
          <w:pPr>
            <w:pStyle w:val="A5FD7884FA4C4A8A80ED95217C7644D7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E04CCF66651D4793B5B7E67E866B3937"/>
        <w:category>
          <w:name w:val="General"/>
          <w:gallery w:val="placeholder"/>
        </w:category>
        <w:types>
          <w:type w:val="bbPlcHdr"/>
        </w:types>
        <w:behaviors>
          <w:behavior w:val="content"/>
        </w:behaviors>
        <w:guid w:val="{F8F9E9B5-1885-4B84-B8EC-3682218F38C1}"/>
      </w:docPartPr>
      <w:docPartBody>
        <w:p w:rsidR="006936CC" w:rsidRDefault="0060390D" w:rsidP="0060390D">
          <w:pPr>
            <w:pStyle w:val="E04CCF66651D4793B5B7E67E866B3937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2341384B1C6C4D0CAF1C590E42F1830A"/>
        <w:category>
          <w:name w:val="General"/>
          <w:gallery w:val="placeholder"/>
        </w:category>
        <w:types>
          <w:type w:val="bbPlcHdr"/>
        </w:types>
        <w:behaviors>
          <w:behavior w:val="content"/>
        </w:behaviors>
        <w:guid w:val="{77519E89-29CD-4A8F-9BCB-A5181D02582C}"/>
      </w:docPartPr>
      <w:docPartBody>
        <w:p w:rsidR="006936CC" w:rsidRDefault="0060390D" w:rsidP="0060390D">
          <w:pPr>
            <w:pStyle w:val="2341384B1C6C4D0CAF1C590E42F1830A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833053A11D76461981F350B084FFA1F7"/>
        <w:category>
          <w:name w:val="General"/>
          <w:gallery w:val="placeholder"/>
        </w:category>
        <w:types>
          <w:type w:val="bbPlcHdr"/>
        </w:types>
        <w:behaviors>
          <w:behavior w:val="content"/>
        </w:behaviors>
        <w:guid w:val="{073D794A-D266-48AB-8894-10F861C7E503}"/>
      </w:docPartPr>
      <w:docPartBody>
        <w:p w:rsidR="006936CC" w:rsidRDefault="0060390D" w:rsidP="0060390D">
          <w:pPr>
            <w:pStyle w:val="833053A11D76461981F350B084FFA1F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54677934748041BCA56C7B8819778BD0"/>
        <w:category>
          <w:name w:val="General"/>
          <w:gallery w:val="placeholder"/>
        </w:category>
        <w:types>
          <w:type w:val="bbPlcHdr"/>
        </w:types>
        <w:behaviors>
          <w:behavior w:val="content"/>
        </w:behaviors>
        <w:guid w:val="{CDD0B7F5-EF2F-4D1E-AE16-DC7475373679}"/>
      </w:docPartPr>
      <w:docPartBody>
        <w:p w:rsidR="006936CC" w:rsidRDefault="0060390D" w:rsidP="0060390D">
          <w:pPr>
            <w:pStyle w:val="54677934748041BCA56C7B8819778BD0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275594AD0E0A43CC9EAEB738554A3312"/>
        <w:category>
          <w:name w:val="General"/>
          <w:gallery w:val="placeholder"/>
        </w:category>
        <w:types>
          <w:type w:val="bbPlcHdr"/>
        </w:types>
        <w:behaviors>
          <w:behavior w:val="content"/>
        </w:behaviors>
        <w:guid w:val="{CC24F00E-5B97-4521-9162-D74A4D5DF171}"/>
      </w:docPartPr>
      <w:docPartBody>
        <w:p w:rsidR="006936CC" w:rsidRDefault="0060390D" w:rsidP="0060390D">
          <w:pPr>
            <w:pStyle w:val="275594AD0E0A43CC9EAEB738554A331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7C84DDD24793447D96BFD0E99B8C6B56"/>
        <w:category>
          <w:name w:val="General"/>
          <w:gallery w:val="placeholder"/>
        </w:category>
        <w:types>
          <w:type w:val="bbPlcHdr"/>
        </w:types>
        <w:behaviors>
          <w:behavior w:val="content"/>
        </w:behaviors>
        <w:guid w:val="{EACBADED-86BE-434B-9D63-802BEBF604C6}"/>
      </w:docPartPr>
      <w:docPartBody>
        <w:p w:rsidR="006936CC" w:rsidRDefault="0060390D" w:rsidP="0060390D">
          <w:pPr>
            <w:pStyle w:val="7C84DDD24793447D96BFD0E99B8C6B56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03450D4F02744BC798CA5596B7F26B77"/>
        <w:category>
          <w:name w:val="General"/>
          <w:gallery w:val="placeholder"/>
        </w:category>
        <w:types>
          <w:type w:val="bbPlcHdr"/>
        </w:types>
        <w:behaviors>
          <w:behavior w:val="content"/>
        </w:behaviors>
        <w:guid w:val="{781D60DF-E872-40A7-AF94-F00C7FE512F4}"/>
      </w:docPartPr>
      <w:docPartBody>
        <w:p w:rsidR="006936CC" w:rsidRDefault="0060390D" w:rsidP="0060390D">
          <w:pPr>
            <w:pStyle w:val="03450D4F02744BC798CA5596B7F26B7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42BF6A726F554FC584DA7DB71DFB4E93"/>
        <w:category>
          <w:name w:val="General"/>
          <w:gallery w:val="placeholder"/>
        </w:category>
        <w:types>
          <w:type w:val="bbPlcHdr"/>
        </w:types>
        <w:behaviors>
          <w:behavior w:val="content"/>
        </w:behaviors>
        <w:guid w:val="{FDA3668F-5BE9-4427-AFDC-8FB048571EA3}"/>
      </w:docPartPr>
      <w:docPartBody>
        <w:p w:rsidR="006936CC" w:rsidRDefault="0060390D" w:rsidP="0060390D">
          <w:pPr>
            <w:pStyle w:val="42BF6A726F554FC584DA7DB71DFB4E93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23638BB3F2D9478791B5C8B37752040B"/>
        <w:category>
          <w:name w:val="General"/>
          <w:gallery w:val="placeholder"/>
        </w:category>
        <w:types>
          <w:type w:val="bbPlcHdr"/>
        </w:types>
        <w:behaviors>
          <w:behavior w:val="content"/>
        </w:behaviors>
        <w:guid w:val="{97615B11-A562-4A26-BBE0-F934930DC5ED}"/>
      </w:docPartPr>
      <w:docPartBody>
        <w:p w:rsidR="006936CC" w:rsidRDefault="0060390D" w:rsidP="0060390D">
          <w:pPr>
            <w:pStyle w:val="23638BB3F2D9478791B5C8B37752040B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23EA5B5FE206495EB828173AD08B3141"/>
        <w:category>
          <w:name w:val="General"/>
          <w:gallery w:val="placeholder"/>
        </w:category>
        <w:types>
          <w:type w:val="bbPlcHdr"/>
        </w:types>
        <w:behaviors>
          <w:behavior w:val="content"/>
        </w:behaviors>
        <w:guid w:val="{C593B38E-C640-425E-B285-C3BEAAC15662}"/>
      </w:docPartPr>
      <w:docPartBody>
        <w:p w:rsidR="006936CC" w:rsidRDefault="0060390D" w:rsidP="0060390D">
          <w:pPr>
            <w:pStyle w:val="23EA5B5FE206495EB828173AD08B3141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44E80D07023B4CB2BD05869DC49E0277"/>
        <w:category>
          <w:name w:val="General"/>
          <w:gallery w:val="placeholder"/>
        </w:category>
        <w:types>
          <w:type w:val="bbPlcHdr"/>
        </w:types>
        <w:behaviors>
          <w:behavior w:val="content"/>
        </w:behaviors>
        <w:guid w:val="{C043BC82-58CD-40F4-BD02-41F04876E6DD}"/>
      </w:docPartPr>
      <w:docPartBody>
        <w:p w:rsidR="006936CC" w:rsidRDefault="0060390D" w:rsidP="0060390D">
          <w:pPr>
            <w:pStyle w:val="44E80D07023B4CB2BD05869DC49E027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DC40C267CED04C5D87FC516F580A5A0C"/>
        <w:category>
          <w:name w:val="General"/>
          <w:gallery w:val="placeholder"/>
        </w:category>
        <w:types>
          <w:type w:val="bbPlcHdr"/>
        </w:types>
        <w:behaviors>
          <w:behavior w:val="content"/>
        </w:behaviors>
        <w:guid w:val="{CEED5B0F-2ED3-4B29-892D-B9E028AB508B}"/>
      </w:docPartPr>
      <w:docPartBody>
        <w:p w:rsidR="006936CC" w:rsidRDefault="0060390D" w:rsidP="0060390D">
          <w:pPr>
            <w:pStyle w:val="DC40C267CED04C5D87FC516F580A5A0C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F9B590D96D9048D69AC04BC166765392"/>
        <w:category>
          <w:name w:val="General"/>
          <w:gallery w:val="placeholder"/>
        </w:category>
        <w:types>
          <w:type w:val="bbPlcHdr"/>
        </w:types>
        <w:behaviors>
          <w:behavior w:val="content"/>
        </w:behaviors>
        <w:guid w:val="{1FDCF9BC-D03D-4833-82E4-75805FFE2BD6}"/>
      </w:docPartPr>
      <w:docPartBody>
        <w:p w:rsidR="006936CC" w:rsidRDefault="0060390D" w:rsidP="0060390D">
          <w:pPr>
            <w:pStyle w:val="F9B590D96D9048D69AC04BC16676539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A2B616E2C96642A7BC2626FF2861CB8C"/>
        <w:category>
          <w:name w:val="General"/>
          <w:gallery w:val="placeholder"/>
        </w:category>
        <w:types>
          <w:type w:val="bbPlcHdr"/>
        </w:types>
        <w:behaviors>
          <w:behavior w:val="content"/>
        </w:behaviors>
        <w:guid w:val="{C4F32B4F-FD2C-48E2-B6B6-1AB7ABCBF22B}"/>
      </w:docPartPr>
      <w:docPartBody>
        <w:p w:rsidR="006936CC" w:rsidRDefault="0060390D" w:rsidP="0060390D">
          <w:pPr>
            <w:pStyle w:val="A2B616E2C96642A7BC2626FF2861CB8C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7A0B4662853F4FE6B8811F26CA1C5E5A"/>
        <w:category>
          <w:name w:val="General"/>
          <w:gallery w:val="placeholder"/>
        </w:category>
        <w:types>
          <w:type w:val="bbPlcHdr"/>
        </w:types>
        <w:behaviors>
          <w:behavior w:val="content"/>
        </w:behaviors>
        <w:guid w:val="{07404C0A-E72F-4C83-83F0-2092BC228C03}"/>
      </w:docPartPr>
      <w:docPartBody>
        <w:p w:rsidR="006936CC" w:rsidRDefault="0060390D" w:rsidP="0060390D">
          <w:pPr>
            <w:pStyle w:val="7A0B4662853F4FE6B8811F26CA1C5E5A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BA7DE838F0344D1839FFBE512F0AA70"/>
        <w:category>
          <w:name w:val="General"/>
          <w:gallery w:val="placeholder"/>
        </w:category>
        <w:types>
          <w:type w:val="bbPlcHdr"/>
        </w:types>
        <w:behaviors>
          <w:behavior w:val="content"/>
        </w:behaviors>
        <w:guid w:val="{106C4D7A-320F-47B7-8407-145490802AA5}"/>
      </w:docPartPr>
      <w:docPartBody>
        <w:p w:rsidR="006936CC" w:rsidRDefault="0060390D" w:rsidP="0060390D">
          <w:pPr>
            <w:pStyle w:val="1BA7DE838F0344D1839FFBE512F0AA70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56C059FDBDDF414D9A1447F4E0E03F63"/>
        <w:category>
          <w:name w:val="General"/>
          <w:gallery w:val="placeholder"/>
        </w:category>
        <w:types>
          <w:type w:val="bbPlcHdr"/>
        </w:types>
        <w:behaviors>
          <w:behavior w:val="content"/>
        </w:behaviors>
        <w:guid w:val="{A5CF375A-0B8E-4624-8E80-FBA954CBE125}"/>
      </w:docPartPr>
      <w:docPartBody>
        <w:p w:rsidR="006936CC" w:rsidRDefault="0060390D" w:rsidP="0060390D">
          <w:pPr>
            <w:pStyle w:val="56C059FDBDDF414D9A1447F4E0E03F63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7E21AFB17A040ABBB60E4A874D7FB98"/>
        <w:category>
          <w:name w:val="General"/>
          <w:gallery w:val="placeholder"/>
        </w:category>
        <w:types>
          <w:type w:val="bbPlcHdr"/>
        </w:types>
        <w:behaviors>
          <w:behavior w:val="content"/>
        </w:behaviors>
        <w:guid w:val="{EDE32E20-2640-44AE-AE73-F7E0C170750B}"/>
      </w:docPartPr>
      <w:docPartBody>
        <w:p w:rsidR="006936CC" w:rsidRDefault="0060390D" w:rsidP="0060390D">
          <w:pPr>
            <w:pStyle w:val="D7E21AFB17A040ABBB60E4A874D7FB98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452BEE0E92E64694A2ADA41F65EA950F"/>
        <w:category>
          <w:name w:val="General"/>
          <w:gallery w:val="placeholder"/>
        </w:category>
        <w:types>
          <w:type w:val="bbPlcHdr"/>
        </w:types>
        <w:behaviors>
          <w:behavior w:val="content"/>
        </w:behaviors>
        <w:guid w:val="{5E9C0B29-774A-44BE-AA88-27171E586D92}"/>
      </w:docPartPr>
      <w:docPartBody>
        <w:p w:rsidR="006936CC" w:rsidRDefault="0060390D" w:rsidP="0060390D">
          <w:pPr>
            <w:pStyle w:val="452BEE0E92E64694A2ADA41F65EA950F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0456D2AFA9647D899FFB708FD27AE6F"/>
        <w:category>
          <w:name w:val="General"/>
          <w:gallery w:val="placeholder"/>
        </w:category>
        <w:types>
          <w:type w:val="bbPlcHdr"/>
        </w:types>
        <w:behaviors>
          <w:behavior w:val="content"/>
        </w:behaviors>
        <w:guid w:val="{EBB7B63B-C6C5-4B21-BBB5-8FF0D12E3114}"/>
      </w:docPartPr>
      <w:docPartBody>
        <w:p w:rsidR="006936CC" w:rsidRDefault="0060390D" w:rsidP="0060390D">
          <w:pPr>
            <w:pStyle w:val="D0456D2AFA9647D899FFB708FD27AE6F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83AF013788284D098672F1CAAA965A52"/>
        <w:category>
          <w:name w:val="General"/>
          <w:gallery w:val="placeholder"/>
        </w:category>
        <w:types>
          <w:type w:val="bbPlcHdr"/>
        </w:types>
        <w:behaviors>
          <w:behavior w:val="content"/>
        </w:behaviors>
        <w:guid w:val="{CEDCA2D7-6312-45C9-965F-E15D453E0050}"/>
      </w:docPartPr>
      <w:docPartBody>
        <w:p w:rsidR="006936CC" w:rsidRDefault="0060390D" w:rsidP="0060390D">
          <w:pPr>
            <w:pStyle w:val="83AF013788284D098672F1CAAA965A52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7CDB49B0909747CF8D9A650809A4666B"/>
        <w:category>
          <w:name w:val="General"/>
          <w:gallery w:val="placeholder"/>
        </w:category>
        <w:types>
          <w:type w:val="bbPlcHdr"/>
        </w:types>
        <w:behaviors>
          <w:behavior w:val="content"/>
        </w:behaviors>
        <w:guid w:val="{79D29601-55D7-419C-81C8-F316B5C948DF}"/>
      </w:docPartPr>
      <w:docPartBody>
        <w:p w:rsidR="006936CC" w:rsidRDefault="0060390D" w:rsidP="0060390D">
          <w:pPr>
            <w:pStyle w:val="7CDB49B0909747CF8D9A650809A4666B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1C41C3D90063441CA7D901D4C39AA080"/>
        <w:category>
          <w:name w:val="General"/>
          <w:gallery w:val="placeholder"/>
        </w:category>
        <w:types>
          <w:type w:val="bbPlcHdr"/>
        </w:types>
        <w:behaviors>
          <w:behavior w:val="content"/>
        </w:behaviors>
        <w:guid w:val="{604F2A17-C25D-4877-A680-9E4A32912A68}"/>
      </w:docPartPr>
      <w:docPartBody>
        <w:p w:rsidR="006936CC" w:rsidRDefault="0060390D" w:rsidP="0060390D">
          <w:pPr>
            <w:pStyle w:val="1C41C3D90063441CA7D901D4C39AA080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B904FDBB18A409DBC6065BE82990554"/>
        <w:category>
          <w:name w:val="General"/>
          <w:gallery w:val="placeholder"/>
        </w:category>
        <w:types>
          <w:type w:val="bbPlcHdr"/>
        </w:types>
        <w:behaviors>
          <w:behavior w:val="content"/>
        </w:behaviors>
        <w:guid w:val="{BF0F4967-9CF2-4B0D-A825-796B5519F099}"/>
      </w:docPartPr>
      <w:docPartBody>
        <w:p w:rsidR="006936CC" w:rsidRDefault="0060390D" w:rsidP="0060390D">
          <w:pPr>
            <w:pStyle w:val="BB904FDBB18A409DBC6065BE82990554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66BC0ABAB1A4264B887D7D2171DE8BC"/>
        <w:category>
          <w:name w:val="General"/>
          <w:gallery w:val="placeholder"/>
        </w:category>
        <w:types>
          <w:type w:val="bbPlcHdr"/>
        </w:types>
        <w:behaviors>
          <w:behavior w:val="content"/>
        </w:behaviors>
        <w:guid w:val="{DC33098D-1C25-41C0-932A-234399CD63EE}"/>
      </w:docPartPr>
      <w:docPartBody>
        <w:p w:rsidR="006936CC" w:rsidRDefault="0060390D" w:rsidP="0060390D">
          <w:pPr>
            <w:pStyle w:val="D66BC0ABAB1A4264B887D7D2171DE8BC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558A2F6D5A8A43F39B41096162030534"/>
        <w:category>
          <w:name w:val="General"/>
          <w:gallery w:val="placeholder"/>
        </w:category>
        <w:types>
          <w:type w:val="bbPlcHdr"/>
        </w:types>
        <w:behaviors>
          <w:behavior w:val="content"/>
        </w:behaviors>
        <w:guid w:val="{026C873B-5AA1-4578-9C5E-FA1DA4D8A55E}"/>
      </w:docPartPr>
      <w:docPartBody>
        <w:p w:rsidR="006936CC" w:rsidRDefault="0060390D" w:rsidP="0060390D">
          <w:pPr>
            <w:pStyle w:val="558A2F6D5A8A43F39B41096162030534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324F0E21F3D945DC870FB1919BC45DDC"/>
        <w:category>
          <w:name w:val="General"/>
          <w:gallery w:val="placeholder"/>
        </w:category>
        <w:types>
          <w:type w:val="bbPlcHdr"/>
        </w:types>
        <w:behaviors>
          <w:behavior w:val="content"/>
        </w:behaviors>
        <w:guid w:val="{1B8A4C69-9F4B-4FCE-BC82-3C19D668BBD1}"/>
      </w:docPartPr>
      <w:docPartBody>
        <w:p w:rsidR="006936CC" w:rsidRDefault="0060390D" w:rsidP="0060390D">
          <w:pPr>
            <w:pStyle w:val="324F0E21F3D945DC870FB1919BC45DDC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6406502E9B054515A3E53E7B201A275A"/>
        <w:category>
          <w:name w:val="General"/>
          <w:gallery w:val="placeholder"/>
        </w:category>
        <w:types>
          <w:type w:val="bbPlcHdr"/>
        </w:types>
        <w:behaviors>
          <w:behavior w:val="content"/>
        </w:behaviors>
        <w:guid w:val="{8334264B-A646-4B8C-8FC4-2B1C3A685B33}"/>
      </w:docPartPr>
      <w:docPartBody>
        <w:p w:rsidR="006936CC" w:rsidRDefault="0060390D" w:rsidP="0060390D">
          <w:pPr>
            <w:pStyle w:val="6406502E9B054515A3E53E7B201A275A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61F8D18361D746F5B10160C50E989613"/>
        <w:category>
          <w:name w:val="General"/>
          <w:gallery w:val="placeholder"/>
        </w:category>
        <w:types>
          <w:type w:val="bbPlcHdr"/>
        </w:types>
        <w:behaviors>
          <w:behavior w:val="content"/>
        </w:behaviors>
        <w:guid w:val="{CD737DAD-0D88-40A4-B1CA-12CEEFC18F73}"/>
      </w:docPartPr>
      <w:docPartBody>
        <w:p w:rsidR="006936CC" w:rsidRDefault="0060390D" w:rsidP="0060390D">
          <w:pPr>
            <w:pStyle w:val="61F8D18361D746F5B10160C50E989613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3234D641ED9449CEB9CCF8340D3FACDE"/>
        <w:category>
          <w:name w:val="General"/>
          <w:gallery w:val="placeholder"/>
        </w:category>
        <w:types>
          <w:type w:val="bbPlcHdr"/>
        </w:types>
        <w:behaviors>
          <w:behavior w:val="content"/>
        </w:behaviors>
        <w:guid w:val="{B1365731-373C-4CDA-9889-E5D11723CD97}"/>
      </w:docPartPr>
      <w:docPartBody>
        <w:p w:rsidR="006936CC" w:rsidRDefault="0060390D" w:rsidP="0060390D">
          <w:pPr>
            <w:pStyle w:val="3234D641ED9449CEB9CCF8340D3FACDE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docPartBody>
    </w:docPart>
    <w:docPart>
      <w:docPartPr>
        <w:name w:val="5BEB8A9EAABE4E3EB652BF4E2C042720"/>
        <w:category>
          <w:name w:val="General"/>
          <w:gallery w:val="placeholder"/>
        </w:category>
        <w:types>
          <w:type w:val="bbPlcHdr"/>
        </w:types>
        <w:behaviors>
          <w:behavior w:val="content"/>
        </w:behaviors>
        <w:guid w:val="{0CC8C7A0-06E5-4E2B-BC05-ADE51A9308D3}"/>
      </w:docPartPr>
      <w:docPartBody>
        <w:p w:rsidR="006936CC" w:rsidRDefault="0060390D" w:rsidP="0060390D">
          <w:pPr>
            <w:pStyle w:val="5BEB8A9EAABE4E3EB652BF4E2C042720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docPartBody>
    </w:docPart>
    <w:docPart>
      <w:docPartPr>
        <w:name w:val="5149AA23A3BF459B93E9BF25CBF7C8A8"/>
        <w:category>
          <w:name w:val="General"/>
          <w:gallery w:val="placeholder"/>
        </w:category>
        <w:types>
          <w:type w:val="bbPlcHdr"/>
        </w:types>
        <w:behaviors>
          <w:behavior w:val="content"/>
        </w:behaviors>
        <w:guid w:val="{445F9A64-2611-4EF1-9974-725B46635301}"/>
      </w:docPartPr>
      <w:docPartBody>
        <w:p w:rsidR="006936CC" w:rsidRDefault="0060390D" w:rsidP="0060390D">
          <w:pPr>
            <w:pStyle w:val="5149AA23A3BF459B93E9BF25CBF7C8A8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docPartBody>
    </w:docPart>
    <w:docPart>
      <w:docPartPr>
        <w:name w:val="505C3C37B9DB409280862C0F6CEA34EF"/>
        <w:category>
          <w:name w:val="General"/>
          <w:gallery w:val="placeholder"/>
        </w:category>
        <w:types>
          <w:type w:val="bbPlcHdr"/>
        </w:types>
        <w:behaviors>
          <w:behavior w:val="content"/>
        </w:behaviors>
        <w:guid w:val="{880B0811-5A2E-43E7-B9D2-3B68542F9B25}"/>
      </w:docPartPr>
      <w:docPartBody>
        <w:p w:rsidR="006936CC" w:rsidRDefault="0060390D" w:rsidP="0060390D">
          <w:pPr>
            <w:pStyle w:val="505C3C37B9DB409280862C0F6CEA34EF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FEE"/>
    <w:multiLevelType w:val="hybridMultilevel"/>
    <w:tmpl w:val="427E5642"/>
    <w:lvl w:ilvl="0" w:tplc="A984C4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C75B7"/>
    <w:multiLevelType w:val="multilevel"/>
    <w:tmpl w:val="992832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3866680">
    <w:abstractNumId w:val="0"/>
  </w:num>
  <w:num w:numId="2" w16cid:durableId="1063914531">
    <w:abstractNumId w:val="1"/>
  </w:num>
  <w:num w:numId="3" w16cid:durableId="10335335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0D"/>
    <w:rsid w:val="0060390D"/>
    <w:rsid w:val="006936CC"/>
    <w:rsid w:val="00747C48"/>
    <w:rsid w:val="00D14525"/>
    <w:rsid w:val="00F0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0390D"/>
    <w:pPr>
      <w:keepNext/>
      <w:keepLines/>
      <w:spacing w:after="4" w:line="251" w:lineRule="auto"/>
      <w:ind w:left="12" w:hanging="10"/>
      <w:outlineLvl w:val="0"/>
    </w:pPr>
    <w:rPr>
      <w:rFonts w:ascii="Arial" w:eastAsia="Arial" w:hAnsi="Arial" w:cs="Arial"/>
      <w:b/>
      <w:color w:val="000000"/>
      <w:kern w:val="0"/>
      <w:sz w:val="2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90D"/>
    <w:rPr>
      <w:color w:val="666666"/>
    </w:rPr>
  </w:style>
  <w:style w:type="paragraph" w:styleId="ListParagraph">
    <w:name w:val="List Paragraph"/>
    <w:basedOn w:val="Normal"/>
    <w:uiPriority w:val="34"/>
    <w:rsid w:val="0060390D"/>
    <w:pPr>
      <w:spacing w:after="0" w:line="240" w:lineRule="auto"/>
      <w:ind w:left="720"/>
      <w:contextualSpacing/>
    </w:pPr>
    <w:rPr>
      <w:rFonts w:ascii="Arial" w:eastAsia="Arial" w:hAnsi="Arial" w:cs="Arial"/>
      <w:color w:val="000000"/>
      <w:kern w:val="0"/>
      <w:sz w:val="20"/>
      <w:szCs w:val="22"/>
      <w14:ligatures w14:val="none"/>
    </w:rPr>
  </w:style>
  <w:style w:type="character" w:customStyle="1" w:styleId="Heading1Char">
    <w:name w:val="Heading 1 Char"/>
    <w:link w:val="Heading1"/>
    <w:uiPriority w:val="9"/>
    <w:rsid w:val="0060390D"/>
    <w:rPr>
      <w:rFonts w:ascii="Arial" w:eastAsia="Arial" w:hAnsi="Arial" w:cs="Arial"/>
      <w:b/>
      <w:color w:val="000000"/>
      <w:kern w:val="0"/>
      <w:sz w:val="20"/>
      <w:szCs w:val="22"/>
      <w14:ligatures w14:val="none"/>
    </w:rPr>
  </w:style>
  <w:style w:type="paragraph" w:customStyle="1" w:styleId="58085A8FFEC04BF9AADCF5BCCFE1255217">
    <w:name w:val="58085A8FFEC04BF9AADCF5BCCFE1255217"/>
    <w:rsid w:val="0060390D"/>
    <w:pPr>
      <w:spacing w:after="0" w:line="240" w:lineRule="auto"/>
    </w:pPr>
    <w:rPr>
      <w:rFonts w:ascii="Arial" w:eastAsia="Arial" w:hAnsi="Arial" w:cs="Arial"/>
      <w:color w:val="000000"/>
      <w:kern w:val="0"/>
      <w:sz w:val="20"/>
      <w:szCs w:val="22"/>
      <w14:ligatures w14:val="none"/>
    </w:rPr>
  </w:style>
  <w:style w:type="paragraph" w:customStyle="1" w:styleId="CD75C0813C704177AA8811D36FC5E8C717">
    <w:name w:val="CD75C0813C704177AA8811D36FC5E8C717"/>
    <w:rsid w:val="0060390D"/>
    <w:pPr>
      <w:spacing w:after="0" w:line="240" w:lineRule="auto"/>
    </w:pPr>
    <w:rPr>
      <w:rFonts w:ascii="Arial" w:eastAsia="Arial" w:hAnsi="Arial" w:cs="Arial"/>
      <w:color w:val="000000"/>
      <w:kern w:val="0"/>
      <w:sz w:val="20"/>
      <w:szCs w:val="22"/>
      <w14:ligatures w14:val="none"/>
    </w:rPr>
  </w:style>
  <w:style w:type="paragraph" w:customStyle="1" w:styleId="F92CDBD804E44564A4D60583F175DCC717">
    <w:name w:val="F92CDBD804E44564A4D60583F175DCC717"/>
    <w:rsid w:val="0060390D"/>
    <w:pPr>
      <w:spacing w:after="0" w:line="240" w:lineRule="auto"/>
    </w:pPr>
    <w:rPr>
      <w:rFonts w:ascii="Arial" w:eastAsia="Arial" w:hAnsi="Arial" w:cs="Arial"/>
      <w:color w:val="000000"/>
      <w:kern w:val="0"/>
      <w:sz w:val="20"/>
      <w:szCs w:val="22"/>
      <w14:ligatures w14:val="none"/>
    </w:rPr>
  </w:style>
  <w:style w:type="paragraph" w:customStyle="1" w:styleId="5BCEE211A713488CB33A9F90CB6AC65717">
    <w:name w:val="5BCEE211A713488CB33A9F90CB6AC65717"/>
    <w:rsid w:val="0060390D"/>
    <w:pPr>
      <w:spacing w:after="0" w:line="240" w:lineRule="auto"/>
    </w:pPr>
    <w:rPr>
      <w:rFonts w:ascii="Arial" w:eastAsia="Arial" w:hAnsi="Arial" w:cs="Arial"/>
      <w:color w:val="000000"/>
      <w:kern w:val="0"/>
      <w:sz w:val="20"/>
      <w:szCs w:val="22"/>
      <w14:ligatures w14:val="none"/>
    </w:rPr>
  </w:style>
  <w:style w:type="paragraph" w:customStyle="1" w:styleId="DF1D3DC02E0C4E09816031C71EBF0EAE17">
    <w:name w:val="DF1D3DC02E0C4E09816031C71EBF0EAE17"/>
    <w:rsid w:val="0060390D"/>
    <w:pPr>
      <w:spacing w:after="0" w:line="240" w:lineRule="auto"/>
    </w:pPr>
    <w:rPr>
      <w:rFonts w:ascii="Arial" w:eastAsia="Arial" w:hAnsi="Arial" w:cs="Arial"/>
      <w:color w:val="000000"/>
      <w:kern w:val="0"/>
      <w:sz w:val="20"/>
      <w:szCs w:val="22"/>
      <w14:ligatures w14:val="none"/>
    </w:rPr>
  </w:style>
  <w:style w:type="paragraph" w:customStyle="1" w:styleId="40FAF5BBE32C47E1BBF2C0067810CA1318">
    <w:name w:val="40FAF5BBE32C47E1BBF2C0067810CA1318"/>
    <w:rsid w:val="0060390D"/>
    <w:pPr>
      <w:spacing w:after="0" w:line="240" w:lineRule="auto"/>
    </w:pPr>
    <w:rPr>
      <w:rFonts w:ascii="Arial" w:eastAsia="Arial" w:hAnsi="Arial" w:cs="Arial"/>
      <w:color w:val="000000"/>
      <w:kern w:val="0"/>
      <w:sz w:val="20"/>
      <w:szCs w:val="22"/>
      <w14:ligatures w14:val="none"/>
    </w:rPr>
  </w:style>
  <w:style w:type="paragraph" w:customStyle="1" w:styleId="B20D2992154A4B9FB0B42229F8D3135A18">
    <w:name w:val="B20D2992154A4B9FB0B42229F8D3135A18"/>
    <w:rsid w:val="0060390D"/>
    <w:pPr>
      <w:spacing w:after="0" w:line="240" w:lineRule="auto"/>
    </w:pPr>
    <w:rPr>
      <w:rFonts w:ascii="Arial" w:eastAsia="Arial" w:hAnsi="Arial" w:cs="Arial"/>
      <w:color w:val="000000"/>
      <w:kern w:val="0"/>
      <w:sz w:val="20"/>
      <w:szCs w:val="22"/>
      <w14:ligatures w14:val="none"/>
    </w:rPr>
  </w:style>
  <w:style w:type="paragraph" w:customStyle="1" w:styleId="1CB362193BA448F6BB73647F019395E318">
    <w:name w:val="1CB362193BA448F6BB73647F019395E318"/>
    <w:rsid w:val="0060390D"/>
    <w:pPr>
      <w:spacing w:after="0" w:line="240" w:lineRule="auto"/>
    </w:pPr>
    <w:rPr>
      <w:rFonts w:ascii="Arial" w:eastAsia="Arial" w:hAnsi="Arial" w:cs="Arial"/>
      <w:color w:val="000000"/>
      <w:kern w:val="0"/>
      <w:sz w:val="20"/>
      <w:szCs w:val="22"/>
      <w14:ligatures w14:val="none"/>
    </w:rPr>
  </w:style>
  <w:style w:type="paragraph" w:customStyle="1" w:styleId="3DF772B2C5604C4A89BF9AF51FD592C518">
    <w:name w:val="3DF772B2C5604C4A89BF9AF51FD592C518"/>
    <w:rsid w:val="0060390D"/>
    <w:pPr>
      <w:spacing w:after="0" w:line="240" w:lineRule="auto"/>
    </w:pPr>
    <w:rPr>
      <w:rFonts w:ascii="Arial" w:eastAsia="Arial" w:hAnsi="Arial" w:cs="Arial"/>
      <w:color w:val="000000"/>
      <w:kern w:val="0"/>
      <w:sz w:val="20"/>
      <w:szCs w:val="22"/>
      <w14:ligatures w14:val="none"/>
    </w:rPr>
  </w:style>
  <w:style w:type="paragraph" w:customStyle="1" w:styleId="0D34C7A8D76E428FBEDF7DEDFA2E1D1817">
    <w:name w:val="0D34C7A8D76E428FBEDF7DEDFA2E1D1817"/>
    <w:rsid w:val="0060390D"/>
    <w:pPr>
      <w:spacing w:after="0" w:line="240" w:lineRule="auto"/>
    </w:pPr>
    <w:rPr>
      <w:rFonts w:ascii="Arial" w:eastAsia="Arial" w:hAnsi="Arial" w:cs="Arial"/>
      <w:color w:val="000000"/>
      <w:kern w:val="0"/>
      <w:sz w:val="20"/>
      <w:szCs w:val="22"/>
      <w14:ligatures w14:val="none"/>
    </w:rPr>
  </w:style>
  <w:style w:type="paragraph" w:customStyle="1" w:styleId="17FF10AC46514A7C880967B1AA5AAE6717">
    <w:name w:val="17FF10AC46514A7C880967B1AA5AAE6717"/>
    <w:rsid w:val="0060390D"/>
    <w:pPr>
      <w:spacing w:after="0" w:line="240" w:lineRule="auto"/>
    </w:pPr>
    <w:rPr>
      <w:rFonts w:ascii="Arial" w:eastAsia="Arial" w:hAnsi="Arial" w:cs="Arial"/>
      <w:color w:val="000000"/>
      <w:kern w:val="0"/>
      <w:sz w:val="20"/>
      <w:szCs w:val="22"/>
      <w14:ligatures w14:val="none"/>
    </w:rPr>
  </w:style>
  <w:style w:type="paragraph" w:customStyle="1" w:styleId="71D6A306F621491BB922A131A5998C8017">
    <w:name w:val="71D6A306F621491BB922A131A5998C8017"/>
    <w:rsid w:val="0060390D"/>
    <w:pPr>
      <w:spacing w:after="0" w:line="240" w:lineRule="auto"/>
    </w:pPr>
    <w:rPr>
      <w:rFonts w:ascii="Arial" w:eastAsia="Arial" w:hAnsi="Arial" w:cs="Arial"/>
      <w:color w:val="000000"/>
      <w:kern w:val="0"/>
      <w:sz w:val="20"/>
      <w:szCs w:val="22"/>
      <w14:ligatures w14:val="none"/>
    </w:rPr>
  </w:style>
  <w:style w:type="paragraph" w:customStyle="1" w:styleId="B92031A25D824D5281A6E7DA67FE25FB17">
    <w:name w:val="B92031A25D824D5281A6E7DA67FE25FB17"/>
    <w:rsid w:val="0060390D"/>
    <w:pPr>
      <w:spacing w:after="0" w:line="240" w:lineRule="auto"/>
    </w:pPr>
    <w:rPr>
      <w:rFonts w:ascii="Arial" w:eastAsia="Arial" w:hAnsi="Arial" w:cs="Arial"/>
      <w:color w:val="000000"/>
      <w:kern w:val="0"/>
      <w:sz w:val="20"/>
      <w:szCs w:val="22"/>
      <w14:ligatures w14:val="none"/>
    </w:rPr>
  </w:style>
  <w:style w:type="paragraph" w:customStyle="1" w:styleId="2332EBC4E3014AAC95A367C19299E7025">
    <w:name w:val="2332EBC4E3014AAC95A367C19299E7025"/>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3234D641ED9449CEB9CCF8340D3FACDE2">
    <w:name w:val="3234D641ED9449CEB9CCF8340D3FACDE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BEB8A9EAABE4E3EB652BF4E2C0427202">
    <w:name w:val="5BEB8A9EAABE4E3EB652BF4E2C042720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149AA23A3BF459B93E9BF25CBF7C8A82">
    <w:name w:val="5149AA23A3BF459B93E9BF25CBF7C8A8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05C3C37B9DB409280862C0F6CEA34EF2">
    <w:name w:val="505C3C37B9DB409280862C0F6CEA34EF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94D81765B0014D8C9B29385528B9921A17">
    <w:name w:val="94D81765B0014D8C9B29385528B9921A17"/>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7AE5A9EDD29742BF89B7B63FB940669617">
    <w:name w:val="7AE5A9EDD29742BF89B7B63FB940669617"/>
    <w:rsid w:val="0060390D"/>
    <w:pPr>
      <w:spacing w:after="0" w:line="240" w:lineRule="auto"/>
    </w:pPr>
    <w:rPr>
      <w:rFonts w:ascii="Arial" w:eastAsia="Arial" w:hAnsi="Arial" w:cs="Arial"/>
      <w:color w:val="000000"/>
      <w:kern w:val="0"/>
      <w:sz w:val="20"/>
      <w:szCs w:val="22"/>
      <w14:ligatures w14:val="none"/>
    </w:rPr>
  </w:style>
  <w:style w:type="paragraph" w:customStyle="1" w:styleId="5AA54353BAC24D44A1AE7694264B106214">
    <w:name w:val="5AA54353BAC24D44A1AE7694264B1062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22DBF44023F6419DA03EB44A20DD420A14">
    <w:name w:val="22DBF44023F6419DA03EB44A20DD420A14"/>
    <w:rsid w:val="0060390D"/>
    <w:pPr>
      <w:spacing w:after="0" w:line="240" w:lineRule="auto"/>
    </w:pPr>
    <w:rPr>
      <w:rFonts w:ascii="Arial" w:eastAsia="Arial" w:hAnsi="Arial" w:cs="Arial"/>
      <w:color w:val="000000"/>
      <w:kern w:val="0"/>
      <w:sz w:val="20"/>
      <w:szCs w:val="22"/>
      <w14:ligatures w14:val="none"/>
    </w:rPr>
  </w:style>
  <w:style w:type="paragraph" w:customStyle="1" w:styleId="7C0DAEA8DB5E4CEBA7E195DA6EB019EA14">
    <w:name w:val="7C0DAEA8DB5E4CEBA7E195DA6EB019EA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D6273619625247E7A6D04D2CC566ABA714">
    <w:name w:val="D6273619625247E7A6D04D2CC566ABA714"/>
    <w:rsid w:val="0060390D"/>
    <w:pPr>
      <w:spacing w:after="0" w:line="240" w:lineRule="auto"/>
    </w:pPr>
    <w:rPr>
      <w:rFonts w:ascii="Arial" w:eastAsia="Arial" w:hAnsi="Arial" w:cs="Arial"/>
      <w:color w:val="000000"/>
      <w:kern w:val="0"/>
      <w:sz w:val="20"/>
      <w:szCs w:val="22"/>
      <w14:ligatures w14:val="none"/>
    </w:rPr>
  </w:style>
  <w:style w:type="paragraph" w:customStyle="1" w:styleId="15F8421257684E0EAA681B4895E72AC714">
    <w:name w:val="15F8421257684E0EAA681B4895E72AC7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A76831A5D1854A8CB51062074FC5419A14">
    <w:name w:val="A76831A5D1854A8CB51062074FC5419A14"/>
    <w:rsid w:val="0060390D"/>
    <w:pPr>
      <w:spacing w:after="0" w:line="240" w:lineRule="auto"/>
    </w:pPr>
    <w:rPr>
      <w:rFonts w:ascii="Arial" w:eastAsia="Arial" w:hAnsi="Arial" w:cs="Arial"/>
      <w:color w:val="000000"/>
      <w:kern w:val="0"/>
      <w:sz w:val="20"/>
      <w:szCs w:val="22"/>
      <w14:ligatures w14:val="none"/>
    </w:rPr>
  </w:style>
  <w:style w:type="paragraph" w:customStyle="1" w:styleId="0D2E0E95092541EFA225C74449EE154714">
    <w:name w:val="0D2E0E95092541EFA225C74449EE1547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9D7C4CFED93C449CABBA948353C5C2AD14">
    <w:name w:val="9D7C4CFED93C449CABBA948353C5C2AD14"/>
    <w:rsid w:val="0060390D"/>
    <w:pPr>
      <w:spacing w:after="0" w:line="240" w:lineRule="auto"/>
    </w:pPr>
    <w:rPr>
      <w:rFonts w:ascii="Arial" w:eastAsia="Arial" w:hAnsi="Arial" w:cs="Arial"/>
      <w:color w:val="000000"/>
      <w:kern w:val="0"/>
      <w:sz w:val="20"/>
      <w:szCs w:val="22"/>
      <w14:ligatures w14:val="none"/>
    </w:rPr>
  </w:style>
  <w:style w:type="paragraph" w:customStyle="1" w:styleId="885C146AAE424A8DB58F19CFF77CE01717">
    <w:name w:val="885C146AAE424A8DB58F19CFF77CE01717"/>
    <w:rsid w:val="0060390D"/>
    <w:pPr>
      <w:spacing w:after="0" w:line="240" w:lineRule="auto"/>
    </w:pPr>
    <w:rPr>
      <w:rFonts w:ascii="Arial" w:eastAsia="Arial" w:hAnsi="Arial" w:cs="Arial"/>
      <w:color w:val="000000"/>
      <w:kern w:val="0"/>
      <w:sz w:val="20"/>
      <w:szCs w:val="22"/>
      <w14:ligatures w14:val="none"/>
    </w:rPr>
  </w:style>
  <w:style w:type="paragraph" w:customStyle="1" w:styleId="4633D506E53549EA938660954B10965817">
    <w:name w:val="4633D506E53549EA938660954B10965817"/>
    <w:rsid w:val="0060390D"/>
    <w:pPr>
      <w:spacing w:after="0" w:line="240" w:lineRule="auto"/>
    </w:pPr>
    <w:rPr>
      <w:rFonts w:ascii="Arial" w:eastAsia="Arial" w:hAnsi="Arial" w:cs="Arial"/>
      <w:color w:val="000000"/>
      <w:kern w:val="0"/>
      <w:sz w:val="20"/>
      <w:szCs w:val="22"/>
      <w14:ligatures w14:val="none"/>
    </w:rPr>
  </w:style>
  <w:style w:type="paragraph" w:customStyle="1" w:styleId="06E92E8F6EBB432EB636889DA996A75017">
    <w:name w:val="06E92E8F6EBB432EB636889DA996A75017"/>
    <w:rsid w:val="0060390D"/>
    <w:pPr>
      <w:spacing w:after="0" w:line="240" w:lineRule="auto"/>
    </w:pPr>
    <w:rPr>
      <w:rFonts w:ascii="Arial" w:eastAsia="Arial" w:hAnsi="Arial" w:cs="Arial"/>
      <w:color w:val="000000"/>
      <w:kern w:val="0"/>
      <w:sz w:val="20"/>
      <w:szCs w:val="22"/>
      <w14:ligatures w14:val="none"/>
    </w:rPr>
  </w:style>
  <w:style w:type="paragraph" w:customStyle="1" w:styleId="B613DE4205DD417CB5F75512CCE94DB58">
    <w:name w:val="B613DE4205DD417CB5F75512CCE94DB58"/>
    <w:rsid w:val="0060390D"/>
    <w:pPr>
      <w:spacing w:after="0" w:line="240" w:lineRule="auto"/>
    </w:pPr>
    <w:rPr>
      <w:rFonts w:ascii="Arial" w:eastAsia="Arial" w:hAnsi="Arial" w:cs="Arial"/>
      <w:color w:val="000000"/>
      <w:kern w:val="0"/>
      <w:sz w:val="20"/>
      <w:szCs w:val="22"/>
      <w14:ligatures w14:val="none"/>
    </w:rPr>
  </w:style>
  <w:style w:type="paragraph" w:customStyle="1" w:styleId="F1BAC0FF98974A14984379A1A959439C17">
    <w:name w:val="F1BAC0FF98974A14984379A1A959439C17"/>
    <w:rsid w:val="0060390D"/>
    <w:pPr>
      <w:spacing w:after="0" w:line="240" w:lineRule="auto"/>
    </w:pPr>
    <w:rPr>
      <w:rFonts w:ascii="Arial" w:eastAsia="Arial" w:hAnsi="Arial" w:cs="Arial"/>
      <w:color w:val="000000"/>
      <w:kern w:val="0"/>
      <w:sz w:val="20"/>
      <w:szCs w:val="22"/>
      <w14:ligatures w14:val="none"/>
    </w:rPr>
  </w:style>
  <w:style w:type="paragraph" w:customStyle="1" w:styleId="6B38028B3DAA42448C5CBC51EF960DE017">
    <w:name w:val="6B38028B3DAA42448C5CBC51EF960DE017"/>
    <w:rsid w:val="0060390D"/>
    <w:pPr>
      <w:spacing w:after="0" w:line="240" w:lineRule="auto"/>
    </w:pPr>
    <w:rPr>
      <w:rFonts w:ascii="Arial" w:eastAsia="Arial" w:hAnsi="Arial" w:cs="Arial"/>
      <w:color w:val="000000"/>
      <w:kern w:val="0"/>
      <w:sz w:val="20"/>
      <w:szCs w:val="22"/>
      <w14:ligatures w14:val="none"/>
    </w:rPr>
  </w:style>
  <w:style w:type="paragraph" w:customStyle="1" w:styleId="C32FB1359A894B86A2419D5BB09A337317">
    <w:name w:val="C32FB1359A894B86A2419D5BB09A337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FB14C518533047B2957841ECB4F444C317">
    <w:name w:val="FB14C518533047B2957841ECB4F444C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B29AB942771A430B96481FC33CC8F3C317">
    <w:name w:val="B29AB942771A430B96481FC33CC8F3C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191731699B414950B9EFA5C39F8053D017">
    <w:name w:val="191731699B414950B9EFA5C39F8053D0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6E5CA936422E4B849E374F160C9886F617">
    <w:name w:val="6E5CA936422E4B849E374F160C9886F617"/>
    <w:rsid w:val="0060390D"/>
    <w:pPr>
      <w:spacing w:after="0" w:line="240" w:lineRule="auto"/>
    </w:pPr>
    <w:rPr>
      <w:rFonts w:ascii="Arial" w:eastAsia="Arial" w:hAnsi="Arial" w:cs="Arial"/>
      <w:color w:val="000000"/>
      <w:kern w:val="0"/>
      <w:sz w:val="20"/>
      <w:szCs w:val="22"/>
      <w14:ligatures w14:val="none"/>
    </w:rPr>
  </w:style>
  <w:style w:type="paragraph" w:customStyle="1" w:styleId="D91F87861340402FB347D0E2FCBBED4910">
    <w:name w:val="D91F87861340402FB347D0E2FCBBED4910"/>
    <w:rsid w:val="0060390D"/>
    <w:pPr>
      <w:spacing w:after="0" w:line="240" w:lineRule="auto"/>
    </w:pPr>
    <w:rPr>
      <w:rFonts w:ascii="Arial" w:eastAsia="Arial" w:hAnsi="Arial" w:cs="Arial"/>
      <w:color w:val="000000"/>
      <w:kern w:val="0"/>
      <w:sz w:val="20"/>
      <w:szCs w:val="22"/>
      <w14:ligatures w14:val="none"/>
    </w:rPr>
  </w:style>
  <w:style w:type="paragraph" w:customStyle="1" w:styleId="AF57B9B179694952AD946889DC99621017">
    <w:name w:val="AF57B9B179694952AD946889DC99621017"/>
    <w:rsid w:val="0060390D"/>
    <w:pPr>
      <w:spacing w:after="0" w:line="240" w:lineRule="auto"/>
    </w:pPr>
    <w:rPr>
      <w:rFonts w:ascii="Arial" w:eastAsia="Arial" w:hAnsi="Arial" w:cs="Arial"/>
      <w:color w:val="000000"/>
      <w:kern w:val="0"/>
      <w:sz w:val="20"/>
      <w:szCs w:val="22"/>
      <w14:ligatures w14:val="none"/>
    </w:rPr>
  </w:style>
  <w:style w:type="paragraph" w:customStyle="1" w:styleId="3E2E9E7CF6AF4AF78728226F1A1174EA15">
    <w:name w:val="3E2E9E7CF6AF4AF78728226F1A1174EA15"/>
    <w:rsid w:val="0060390D"/>
    <w:pPr>
      <w:spacing w:after="0" w:line="240" w:lineRule="auto"/>
    </w:pPr>
    <w:rPr>
      <w:rFonts w:ascii="Arial" w:eastAsia="Arial" w:hAnsi="Arial" w:cs="Arial"/>
      <w:color w:val="000000"/>
      <w:kern w:val="0"/>
      <w:sz w:val="20"/>
      <w:szCs w:val="22"/>
      <w14:ligatures w14:val="none"/>
    </w:rPr>
  </w:style>
  <w:style w:type="paragraph" w:customStyle="1" w:styleId="DFA69460C238401CB50B34A1BDE996EE15">
    <w:name w:val="DFA69460C238401CB50B34A1BDE996EE15"/>
    <w:rsid w:val="0060390D"/>
    <w:pPr>
      <w:spacing w:after="0" w:line="240" w:lineRule="auto"/>
    </w:pPr>
    <w:rPr>
      <w:rFonts w:ascii="Arial" w:eastAsia="Arial" w:hAnsi="Arial" w:cs="Arial"/>
      <w:color w:val="000000"/>
      <w:kern w:val="0"/>
      <w:sz w:val="20"/>
      <w:szCs w:val="22"/>
      <w14:ligatures w14:val="none"/>
    </w:rPr>
  </w:style>
  <w:style w:type="paragraph" w:customStyle="1" w:styleId="CE12E7DD92B24E5BB2E319D626362D2717">
    <w:name w:val="CE12E7DD92B24E5BB2E319D626362D2717"/>
    <w:rsid w:val="0060390D"/>
    <w:pPr>
      <w:spacing w:after="0" w:line="240" w:lineRule="auto"/>
    </w:pPr>
    <w:rPr>
      <w:rFonts w:ascii="Arial" w:eastAsia="Arial" w:hAnsi="Arial" w:cs="Arial"/>
      <w:color w:val="000000"/>
      <w:kern w:val="0"/>
      <w:sz w:val="20"/>
      <w:szCs w:val="22"/>
      <w14:ligatures w14:val="none"/>
    </w:rPr>
  </w:style>
  <w:style w:type="paragraph" w:customStyle="1" w:styleId="1BA7DE838F0344D1839FFBE512F0AA703">
    <w:name w:val="1BA7DE838F0344D1839FFBE512F0AA703"/>
    <w:rsid w:val="0060390D"/>
    <w:pPr>
      <w:spacing w:after="0" w:line="240" w:lineRule="auto"/>
    </w:pPr>
    <w:rPr>
      <w:rFonts w:ascii="Arial" w:eastAsia="Arial" w:hAnsi="Arial" w:cs="Arial"/>
      <w:color w:val="000000"/>
      <w:kern w:val="0"/>
      <w:sz w:val="20"/>
      <w:szCs w:val="22"/>
      <w14:ligatures w14:val="none"/>
    </w:rPr>
  </w:style>
  <w:style w:type="paragraph" w:customStyle="1" w:styleId="EB612B875E82460AA140A311F36691343">
    <w:name w:val="EB612B875E82460AA140A311F36691343"/>
    <w:rsid w:val="0060390D"/>
    <w:pPr>
      <w:spacing w:after="0" w:line="240" w:lineRule="auto"/>
    </w:pPr>
    <w:rPr>
      <w:rFonts w:ascii="Arial" w:eastAsia="Arial" w:hAnsi="Arial" w:cs="Arial"/>
      <w:color w:val="000000"/>
      <w:kern w:val="0"/>
      <w:sz w:val="20"/>
      <w:szCs w:val="22"/>
      <w14:ligatures w14:val="none"/>
    </w:rPr>
  </w:style>
  <w:style w:type="paragraph" w:customStyle="1" w:styleId="019BBFE6E7FB4C638DB8B7AE1AD021E83">
    <w:name w:val="019BBFE6E7FB4C638DB8B7AE1AD021E83"/>
    <w:rsid w:val="0060390D"/>
    <w:pPr>
      <w:spacing w:after="0" w:line="240" w:lineRule="auto"/>
    </w:pPr>
    <w:rPr>
      <w:rFonts w:ascii="Arial" w:eastAsia="Arial" w:hAnsi="Arial" w:cs="Arial"/>
      <w:color w:val="000000"/>
      <w:kern w:val="0"/>
      <w:sz w:val="20"/>
      <w:szCs w:val="22"/>
      <w14:ligatures w14:val="none"/>
    </w:rPr>
  </w:style>
  <w:style w:type="paragraph" w:customStyle="1" w:styleId="4FC2B61F9E0B4EF39AB1AE4262E36E413">
    <w:name w:val="4FC2B61F9E0B4EF39AB1AE4262E36E413"/>
    <w:rsid w:val="0060390D"/>
    <w:pPr>
      <w:spacing w:after="0" w:line="240" w:lineRule="auto"/>
    </w:pPr>
    <w:rPr>
      <w:rFonts w:ascii="Arial" w:eastAsia="Arial" w:hAnsi="Arial" w:cs="Arial"/>
      <w:color w:val="000000"/>
      <w:kern w:val="0"/>
      <w:sz w:val="20"/>
      <w:szCs w:val="22"/>
      <w14:ligatures w14:val="none"/>
    </w:rPr>
  </w:style>
  <w:style w:type="paragraph" w:customStyle="1" w:styleId="F13AF131E9844D6D865695BE035312933">
    <w:name w:val="F13AF131E9844D6D865695BE035312933"/>
    <w:rsid w:val="0060390D"/>
    <w:pPr>
      <w:spacing w:after="0" w:line="240" w:lineRule="auto"/>
    </w:pPr>
    <w:rPr>
      <w:rFonts w:ascii="Arial" w:eastAsia="Arial" w:hAnsi="Arial" w:cs="Arial"/>
      <w:color w:val="000000"/>
      <w:kern w:val="0"/>
      <w:sz w:val="20"/>
      <w:szCs w:val="22"/>
      <w14:ligatures w14:val="none"/>
    </w:rPr>
  </w:style>
  <w:style w:type="paragraph" w:customStyle="1" w:styleId="D7E21AFB17A040ABBB60E4A874D7FB983">
    <w:name w:val="D7E21AFB17A040ABBB60E4A874D7FB983"/>
    <w:rsid w:val="0060390D"/>
    <w:pPr>
      <w:spacing w:after="0" w:line="240" w:lineRule="auto"/>
    </w:pPr>
    <w:rPr>
      <w:rFonts w:ascii="Arial" w:eastAsia="Arial" w:hAnsi="Arial" w:cs="Arial"/>
      <w:color w:val="000000"/>
      <w:kern w:val="0"/>
      <w:sz w:val="20"/>
      <w:szCs w:val="22"/>
      <w14:ligatures w14:val="none"/>
    </w:rPr>
  </w:style>
  <w:style w:type="paragraph" w:customStyle="1" w:styleId="79BEC2B17EFA48B1BB7752B033CD35AB3">
    <w:name w:val="79BEC2B17EFA48B1BB7752B033CD35AB3"/>
    <w:rsid w:val="0060390D"/>
    <w:pPr>
      <w:spacing w:after="0" w:line="240" w:lineRule="auto"/>
    </w:pPr>
    <w:rPr>
      <w:rFonts w:ascii="Arial" w:eastAsia="Arial" w:hAnsi="Arial" w:cs="Arial"/>
      <w:color w:val="000000"/>
      <w:kern w:val="0"/>
      <w:sz w:val="20"/>
      <w:szCs w:val="22"/>
      <w14:ligatures w14:val="none"/>
    </w:rPr>
  </w:style>
  <w:style w:type="paragraph" w:customStyle="1" w:styleId="062D82385FAB4706B6EA753A6BFBE2E13">
    <w:name w:val="062D82385FAB4706B6EA753A6BFBE2E13"/>
    <w:rsid w:val="0060390D"/>
    <w:pPr>
      <w:spacing w:after="0" w:line="240" w:lineRule="auto"/>
    </w:pPr>
    <w:rPr>
      <w:rFonts w:ascii="Arial" w:eastAsia="Arial" w:hAnsi="Arial" w:cs="Arial"/>
      <w:color w:val="000000"/>
      <w:kern w:val="0"/>
      <w:sz w:val="20"/>
      <w:szCs w:val="22"/>
      <w14:ligatures w14:val="none"/>
    </w:rPr>
  </w:style>
  <w:style w:type="paragraph" w:customStyle="1" w:styleId="D4EE9CD2440E496DB8EF55A5E39F73743">
    <w:name w:val="D4EE9CD2440E496DB8EF55A5E39F73743"/>
    <w:rsid w:val="0060390D"/>
    <w:pPr>
      <w:spacing w:after="0" w:line="240" w:lineRule="auto"/>
    </w:pPr>
    <w:rPr>
      <w:rFonts w:ascii="Arial" w:eastAsia="Arial" w:hAnsi="Arial" w:cs="Arial"/>
      <w:color w:val="000000"/>
      <w:kern w:val="0"/>
      <w:sz w:val="20"/>
      <w:szCs w:val="22"/>
      <w14:ligatures w14:val="none"/>
    </w:rPr>
  </w:style>
  <w:style w:type="paragraph" w:customStyle="1" w:styleId="344DEBE5097F48AA9D430B80837DAB1B3">
    <w:name w:val="344DEBE5097F48AA9D430B80837DAB1B3"/>
    <w:rsid w:val="0060390D"/>
    <w:pPr>
      <w:spacing w:after="0" w:line="240" w:lineRule="auto"/>
    </w:pPr>
    <w:rPr>
      <w:rFonts w:ascii="Arial" w:eastAsia="Arial" w:hAnsi="Arial" w:cs="Arial"/>
      <w:color w:val="000000"/>
      <w:kern w:val="0"/>
      <w:sz w:val="20"/>
      <w:szCs w:val="22"/>
      <w14:ligatures w14:val="none"/>
    </w:rPr>
  </w:style>
  <w:style w:type="paragraph" w:customStyle="1" w:styleId="56C059FDBDDF414D9A1447F4E0E03F633">
    <w:name w:val="56C059FDBDDF414D9A1447F4E0E03F633"/>
    <w:rsid w:val="0060390D"/>
    <w:pPr>
      <w:spacing w:after="0" w:line="240" w:lineRule="auto"/>
    </w:pPr>
    <w:rPr>
      <w:rFonts w:ascii="Arial" w:eastAsia="Arial" w:hAnsi="Arial" w:cs="Arial"/>
      <w:color w:val="000000"/>
      <w:kern w:val="0"/>
      <w:sz w:val="20"/>
      <w:szCs w:val="22"/>
      <w14:ligatures w14:val="none"/>
    </w:rPr>
  </w:style>
  <w:style w:type="paragraph" w:customStyle="1" w:styleId="01AE87F17D364760A19E015DCDFF5CD93">
    <w:name w:val="01AE87F17D364760A19E015DCDFF5CD93"/>
    <w:rsid w:val="0060390D"/>
    <w:pPr>
      <w:spacing w:after="0" w:line="240" w:lineRule="auto"/>
    </w:pPr>
    <w:rPr>
      <w:rFonts w:ascii="Arial" w:eastAsia="Arial" w:hAnsi="Arial" w:cs="Arial"/>
      <w:color w:val="000000"/>
      <w:kern w:val="0"/>
      <w:sz w:val="20"/>
      <w:szCs w:val="22"/>
      <w14:ligatures w14:val="none"/>
    </w:rPr>
  </w:style>
  <w:style w:type="paragraph" w:customStyle="1" w:styleId="CCFBCD9A79DA495FBA33D514CFB8731F3">
    <w:name w:val="CCFBCD9A79DA495FBA33D514CFB8731F3"/>
    <w:rsid w:val="0060390D"/>
    <w:pPr>
      <w:spacing w:after="0" w:line="240" w:lineRule="auto"/>
    </w:pPr>
    <w:rPr>
      <w:rFonts w:ascii="Arial" w:eastAsia="Arial" w:hAnsi="Arial" w:cs="Arial"/>
      <w:color w:val="000000"/>
      <w:kern w:val="0"/>
      <w:sz w:val="20"/>
      <w:szCs w:val="22"/>
      <w14:ligatures w14:val="none"/>
    </w:rPr>
  </w:style>
  <w:style w:type="paragraph" w:customStyle="1" w:styleId="58505384A5B24451BC9F0D0C88853E0E3">
    <w:name w:val="58505384A5B24451BC9F0D0C88853E0E3"/>
    <w:rsid w:val="0060390D"/>
    <w:pPr>
      <w:spacing w:after="0" w:line="240" w:lineRule="auto"/>
    </w:pPr>
    <w:rPr>
      <w:rFonts w:ascii="Arial" w:eastAsia="Arial" w:hAnsi="Arial" w:cs="Arial"/>
      <w:color w:val="000000"/>
      <w:kern w:val="0"/>
      <w:sz w:val="20"/>
      <w:szCs w:val="22"/>
      <w14:ligatures w14:val="none"/>
    </w:rPr>
  </w:style>
  <w:style w:type="paragraph" w:customStyle="1" w:styleId="6668F0333D6444248DBEA6415F3E6EBB3">
    <w:name w:val="6668F0333D6444248DBEA6415F3E6EBB3"/>
    <w:rsid w:val="0060390D"/>
    <w:pPr>
      <w:spacing w:after="0" w:line="240" w:lineRule="auto"/>
    </w:pPr>
    <w:rPr>
      <w:rFonts w:ascii="Arial" w:eastAsia="Arial" w:hAnsi="Arial" w:cs="Arial"/>
      <w:color w:val="000000"/>
      <w:kern w:val="0"/>
      <w:sz w:val="20"/>
      <w:szCs w:val="22"/>
      <w14:ligatures w14:val="none"/>
    </w:rPr>
  </w:style>
  <w:style w:type="paragraph" w:customStyle="1" w:styleId="D0456D2AFA9647D899FFB708FD27AE6F3">
    <w:name w:val="D0456D2AFA9647D899FFB708FD27AE6F3"/>
    <w:rsid w:val="0060390D"/>
    <w:pPr>
      <w:spacing w:after="0" w:line="240" w:lineRule="auto"/>
    </w:pPr>
    <w:rPr>
      <w:rFonts w:ascii="Arial" w:eastAsia="Arial" w:hAnsi="Arial" w:cs="Arial"/>
      <w:color w:val="000000"/>
      <w:kern w:val="0"/>
      <w:sz w:val="20"/>
      <w:szCs w:val="22"/>
      <w14:ligatures w14:val="none"/>
    </w:rPr>
  </w:style>
  <w:style w:type="paragraph" w:customStyle="1" w:styleId="76F205FA8F5741F683E88EA8BFB845223">
    <w:name w:val="76F205FA8F5741F683E88EA8BFB845223"/>
    <w:rsid w:val="0060390D"/>
    <w:pPr>
      <w:spacing w:after="0" w:line="240" w:lineRule="auto"/>
    </w:pPr>
    <w:rPr>
      <w:rFonts w:ascii="Arial" w:eastAsia="Arial" w:hAnsi="Arial" w:cs="Arial"/>
      <w:color w:val="000000"/>
      <w:kern w:val="0"/>
      <w:sz w:val="20"/>
      <w:szCs w:val="22"/>
      <w14:ligatures w14:val="none"/>
    </w:rPr>
  </w:style>
  <w:style w:type="paragraph" w:customStyle="1" w:styleId="0A05D35B0B0549B08F43067BD02164FF3">
    <w:name w:val="0A05D35B0B0549B08F43067BD02164FF3"/>
    <w:rsid w:val="0060390D"/>
    <w:pPr>
      <w:spacing w:after="0" w:line="240" w:lineRule="auto"/>
    </w:pPr>
    <w:rPr>
      <w:rFonts w:ascii="Arial" w:eastAsia="Arial" w:hAnsi="Arial" w:cs="Arial"/>
      <w:color w:val="000000"/>
      <w:kern w:val="0"/>
      <w:sz w:val="20"/>
      <w:szCs w:val="22"/>
      <w14:ligatures w14:val="none"/>
    </w:rPr>
  </w:style>
  <w:style w:type="paragraph" w:customStyle="1" w:styleId="30C67F7307484954BD7B0AA628A44EF53">
    <w:name w:val="30C67F7307484954BD7B0AA628A44EF53"/>
    <w:rsid w:val="0060390D"/>
    <w:pPr>
      <w:spacing w:after="0" w:line="240" w:lineRule="auto"/>
    </w:pPr>
    <w:rPr>
      <w:rFonts w:ascii="Arial" w:eastAsia="Arial" w:hAnsi="Arial" w:cs="Arial"/>
      <w:color w:val="000000"/>
      <w:kern w:val="0"/>
      <w:sz w:val="20"/>
      <w:szCs w:val="22"/>
      <w14:ligatures w14:val="none"/>
    </w:rPr>
  </w:style>
  <w:style w:type="paragraph" w:customStyle="1" w:styleId="F1F00D9B085948C1AA0F37556CBBF9DF3">
    <w:name w:val="F1F00D9B085948C1AA0F37556CBBF9DF3"/>
    <w:rsid w:val="0060390D"/>
    <w:pPr>
      <w:spacing w:after="0" w:line="240" w:lineRule="auto"/>
    </w:pPr>
    <w:rPr>
      <w:rFonts w:ascii="Arial" w:eastAsia="Arial" w:hAnsi="Arial" w:cs="Arial"/>
      <w:color w:val="000000"/>
      <w:kern w:val="0"/>
      <w:sz w:val="20"/>
      <w:szCs w:val="22"/>
      <w14:ligatures w14:val="none"/>
    </w:rPr>
  </w:style>
  <w:style w:type="paragraph" w:customStyle="1" w:styleId="83AF013788284D098672F1CAAA965A523">
    <w:name w:val="83AF013788284D098672F1CAAA965A523"/>
    <w:rsid w:val="0060390D"/>
    <w:pPr>
      <w:spacing w:after="0" w:line="240" w:lineRule="auto"/>
    </w:pPr>
    <w:rPr>
      <w:rFonts w:ascii="Arial" w:eastAsia="Arial" w:hAnsi="Arial" w:cs="Arial"/>
      <w:color w:val="000000"/>
      <w:kern w:val="0"/>
      <w:sz w:val="20"/>
      <w:szCs w:val="22"/>
      <w14:ligatures w14:val="none"/>
    </w:rPr>
  </w:style>
  <w:style w:type="paragraph" w:customStyle="1" w:styleId="F5881AB450F94F57937CB05832C251E13">
    <w:name w:val="F5881AB450F94F57937CB05832C251E13"/>
    <w:rsid w:val="0060390D"/>
    <w:pPr>
      <w:spacing w:after="0" w:line="240" w:lineRule="auto"/>
    </w:pPr>
    <w:rPr>
      <w:rFonts w:ascii="Arial" w:eastAsia="Arial" w:hAnsi="Arial" w:cs="Arial"/>
      <w:color w:val="000000"/>
      <w:kern w:val="0"/>
      <w:sz w:val="20"/>
      <w:szCs w:val="22"/>
      <w14:ligatures w14:val="none"/>
    </w:rPr>
  </w:style>
  <w:style w:type="paragraph" w:customStyle="1" w:styleId="3B71A860E84541318439EA1CD17C65143">
    <w:name w:val="3B71A860E84541318439EA1CD17C65143"/>
    <w:rsid w:val="0060390D"/>
    <w:pPr>
      <w:spacing w:after="0" w:line="240" w:lineRule="auto"/>
    </w:pPr>
    <w:rPr>
      <w:rFonts w:ascii="Arial" w:eastAsia="Arial" w:hAnsi="Arial" w:cs="Arial"/>
      <w:color w:val="000000"/>
      <w:kern w:val="0"/>
      <w:sz w:val="20"/>
      <w:szCs w:val="22"/>
      <w14:ligatures w14:val="none"/>
    </w:rPr>
  </w:style>
  <w:style w:type="paragraph" w:customStyle="1" w:styleId="6E5E96F875F147A196AB875AEFF7D9F63">
    <w:name w:val="6E5E96F875F147A196AB875AEFF7D9F63"/>
    <w:rsid w:val="0060390D"/>
    <w:pPr>
      <w:spacing w:after="0" w:line="240" w:lineRule="auto"/>
    </w:pPr>
    <w:rPr>
      <w:rFonts w:ascii="Arial" w:eastAsia="Arial" w:hAnsi="Arial" w:cs="Arial"/>
      <w:color w:val="000000"/>
      <w:kern w:val="0"/>
      <w:sz w:val="20"/>
      <w:szCs w:val="22"/>
      <w14:ligatures w14:val="none"/>
    </w:rPr>
  </w:style>
  <w:style w:type="paragraph" w:customStyle="1" w:styleId="5BC2CE5C9602490886A70268382A5BAC3">
    <w:name w:val="5BC2CE5C9602490886A70268382A5BAC3"/>
    <w:rsid w:val="0060390D"/>
    <w:pPr>
      <w:spacing w:after="0" w:line="240" w:lineRule="auto"/>
    </w:pPr>
    <w:rPr>
      <w:rFonts w:ascii="Arial" w:eastAsia="Arial" w:hAnsi="Arial" w:cs="Arial"/>
      <w:color w:val="000000"/>
      <w:kern w:val="0"/>
      <w:sz w:val="20"/>
      <w:szCs w:val="22"/>
      <w14:ligatures w14:val="none"/>
    </w:rPr>
  </w:style>
  <w:style w:type="paragraph" w:customStyle="1" w:styleId="452BEE0E92E64694A2ADA41F65EA950F3">
    <w:name w:val="452BEE0E92E64694A2ADA41F65EA950F3"/>
    <w:rsid w:val="0060390D"/>
    <w:pPr>
      <w:spacing w:after="0" w:line="240" w:lineRule="auto"/>
    </w:pPr>
    <w:rPr>
      <w:rFonts w:ascii="Arial" w:eastAsia="Arial" w:hAnsi="Arial" w:cs="Arial"/>
      <w:color w:val="000000"/>
      <w:kern w:val="0"/>
      <w:sz w:val="20"/>
      <w:szCs w:val="22"/>
      <w14:ligatures w14:val="none"/>
    </w:rPr>
  </w:style>
  <w:style w:type="paragraph" w:customStyle="1" w:styleId="BA2A8BB62F5641948AECAEC3E3960B903">
    <w:name w:val="BA2A8BB62F5641948AECAEC3E3960B903"/>
    <w:rsid w:val="0060390D"/>
    <w:pPr>
      <w:spacing w:after="0" w:line="240" w:lineRule="auto"/>
    </w:pPr>
    <w:rPr>
      <w:rFonts w:ascii="Arial" w:eastAsia="Arial" w:hAnsi="Arial" w:cs="Arial"/>
      <w:color w:val="000000"/>
      <w:kern w:val="0"/>
      <w:sz w:val="20"/>
      <w:szCs w:val="22"/>
      <w14:ligatures w14:val="none"/>
    </w:rPr>
  </w:style>
  <w:style w:type="paragraph" w:customStyle="1" w:styleId="5C29663B37AE43A581D277324C0CF7223">
    <w:name w:val="5C29663B37AE43A581D277324C0CF7223"/>
    <w:rsid w:val="0060390D"/>
    <w:pPr>
      <w:spacing w:after="0" w:line="240" w:lineRule="auto"/>
    </w:pPr>
    <w:rPr>
      <w:rFonts w:ascii="Arial" w:eastAsia="Arial" w:hAnsi="Arial" w:cs="Arial"/>
      <w:color w:val="000000"/>
      <w:kern w:val="0"/>
      <w:sz w:val="20"/>
      <w:szCs w:val="22"/>
      <w14:ligatures w14:val="none"/>
    </w:rPr>
  </w:style>
  <w:style w:type="paragraph" w:customStyle="1" w:styleId="F5CAD9829B9E4AE489C94047AE1EE21C3">
    <w:name w:val="F5CAD9829B9E4AE489C94047AE1EE21C3"/>
    <w:rsid w:val="0060390D"/>
    <w:pPr>
      <w:spacing w:after="0" w:line="240" w:lineRule="auto"/>
    </w:pPr>
    <w:rPr>
      <w:rFonts w:ascii="Arial" w:eastAsia="Arial" w:hAnsi="Arial" w:cs="Arial"/>
      <w:color w:val="000000"/>
      <w:kern w:val="0"/>
      <w:sz w:val="20"/>
      <w:szCs w:val="22"/>
      <w14:ligatures w14:val="none"/>
    </w:rPr>
  </w:style>
  <w:style w:type="paragraph" w:customStyle="1" w:styleId="69151D4315A54E748073157AAE1D5C993">
    <w:name w:val="69151D4315A54E748073157AAE1D5C993"/>
    <w:rsid w:val="0060390D"/>
    <w:pPr>
      <w:spacing w:after="0" w:line="240" w:lineRule="auto"/>
    </w:pPr>
    <w:rPr>
      <w:rFonts w:ascii="Arial" w:eastAsia="Arial" w:hAnsi="Arial" w:cs="Arial"/>
      <w:color w:val="000000"/>
      <w:kern w:val="0"/>
      <w:sz w:val="20"/>
      <w:szCs w:val="22"/>
      <w14:ligatures w14:val="none"/>
    </w:rPr>
  </w:style>
  <w:style w:type="paragraph" w:customStyle="1" w:styleId="7CDB49B0909747CF8D9A650809A4666B3">
    <w:name w:val="7CDB49B0909747CF8D9A650809A4666B3"/>
    <w:rsid w:val="0060390D"/>
    <w:pPr>
      <w:spacing w:after="0" w:line="240" w:lineRule="auto"/>
    </w:pPr>
    <w:rPr>
      <w:rFonts w:ascii="Arial" w:eastAsia="Arial" w:hAnsi="Arial" w:cs="Arial"/>
      <w:color w:val="000000"/>
      <w:kern w:val="0"/>
      <w:sz w:val="20"/>
      <w:szCs w:val="22"/>
      <w14:ligatures w14:val="none"/>
    </w:rPr>
  </w:style>
  <w:style w:type="paragraph" w:customStyle="1" w:styleId="0775789449024C4A922ADDA0F478005D3">
    <w:name w:val="0775789449024C4A922ADDA0F478005D3"/>
    <w:rsid w:val="0060390D"/>
    <w:pPr>
      <w:spacing w:after="0" w:line="240" w:lineRule="auto"/>
    </w:pPr>
    <w:rPr>
      <w:rFonts w:ascii="Arial" w:eastAsia="Arial" w:hAnsi="Arial" w:cs="Arial"/>
      <w:color w:val="000000"/>
      <w:kern w:val="0"/>
      <w:sz w:val="20"/>
      <w:szCs w:val="22"/>
      <w14:ligatures w14:val="none"/>
    </w:rPr>
  </w:style>
  <w:style w:type="paragraph" w:customStyle="1" w:styleId="D0CAF140D1AE4EAF818EA1D1760337D73">
    <w:name w:val="D0CAF140D1AE4EAF818EA1D1760337D73"/>
    <w:rsid w:val="0060390D"/>
    <w:pPr>
      <w:spacing w:after="0" w:line="240" w:lineRule="auto"/>
    </w:pPr>
    <w:rPr>
      <w:rFonts w:ascii="Arial" w:eastAsia="Arial" w:hAnsi="Arial" w:cs="Arial"/>
      <w:color w:val="000000"/>
      <w:kern w:val="0"/>
      <w:sz w:val="20"/>
      <w:szCs w:val="22"/>
      <w14:ligatures w14:val="none"/>
    </w:rPr>
  </w:style>
  <w:style w:type="paragraph" w:customStyle="1" w:styleId="84FD9006F0D740BE90DA1F3918A0DCB73">
    <w:name w:val="84FD9006F0D740BE90DA1F3918A0DCB73"/>
    <w:rsid w:val="0060390D"/>
    <w:pPr>
      <w:spacing w:after="0" w:line="240" w:lineRule="auto"/>
    </w:pPr>
    <w:rPr>
      <w:rFonts w:ascii="Arial" w:eastAsia="Arial" w:hAnsi="Arial" w:cs="Arial"/>
      <w:color w:val="000000"/>
      <w:kern w:val="0"/>
      <w:sz w:val="20"/>
      <w:szCs w:val="22"/>
      <w14:ligatures w14:val="none"/>
    </w:rPr>
  </w:style>
  <w:style w:type="paragraph" w:customStyle="1" w:styleId="5C8BEF84A4414393AC604D1D30611EA63">
    <w:name w:val="5C8BEF84A4414393AC604D1D30611EA63"/>
    <w:rsid w:val="0060390D"/>
    <w:pPr>
      <w:spacing w:after="0" w:line="240" w:lineRule="auto"/>
    </w:pPr>
    <w:rPr>
      <w:rFonts w:ascii="Arial" w:eastAsia="Arial" w:hAnsi="Arial" w:cs="Arial"/>
      <w:color w:val="000000"/>
      <w:kern w:val="0"/>
      <w:sz w:val="20"/>
      <w:szCs w:val="22"/>
      <w14:ligatures w14:val="none"/>
    </w:rPr>
  </w:style>
  <w:style w:type="paragraph" w:customStyle="1" w:styleId="1C41C3D90063441CA7D901D4C39AA0803">
    <w:name w:val="1C41C3D90063441CA7D901D4C39AA0803"/>
    <w:rsid w:val="0060390D"/>
    <w:pPr>
      <w:spacing w:after="0" w:line="240" w:lineRule="auto"/>
    </w:pPr>
    <w:rPr>
      <w:rFonts w:ascii="Arial" w:eastAsia="Arial" w:hAnsi="Arial" w:cs="Arial"/>
      <w:color w:val="000000"/>
      <w:kern w:val="0"/>
      <w:sz w:val="20"/>
      <w:szCs w:val="22"/>
      <w14:ligatures w14:val="none"/>
    </w:rPr>
  </w:style>
  <w:style w:type="paragraph" w:customStyle="1" w:styleId="1A978043DDE741BF9D016343EEABB3413">
    <w:name w:val="1A978043DDE741BF9D016343EEABB3413"/>
    <w:rsid w:val="0060390D"/>
    <w:pPr>
      <w:spacing w:after="0" w:line="240" w:lineRule="auto"/>
    </w:pPr>
    <w:rPr>
      <w:rFonts w:ascii="Arial" w:eastAsia="Arial" w:hAnsi="Arial" w:cs="Arial"/>
      <w:color w:val="000000"/>
      <w:kern w:val="0"/>
      <w:sz w:val="20"/>
      <w:szCs w:val="22"/>
      <w14:ligatures w14:val="none"/>
    </w:rPr>
  </w:style>
  <w:style w:type="paragraph" w:customStyle="1" w:styleId="10F63C6E457040F3A18CC650C8CEBD493">
    <w:name w:val="10F63C6E457040F3A18CC650C8CEBD493"/>
    <w:rsid w:val="0060390D"/>
    <w:pPr>
      <w:spacing w:after="0" w:line="240" w:lineRule="auto"/>
    </w:pPr>
    <w:rPr>
      <w:rFonts w:ascii="Arial" w:eastAsia="Arial" w:hAnsi="Arial" w:cs="Arial"/>
      <w:color w:val="000000"/>
      <w:kern w:val="0"/>
      <w:sz w:val="20"/>
      <w:szCs w:val="22"/>
      <w14:ligatures w14:val="none"/>
    </w:rPr>
  </w:style>
  <w:style w:type="paragraph" w:customStyle="1" w:styleId="B4B983BE0261468088C82584E2D0BE493">
    <w:name w:val="B4B983BE0261468088C82584E2D0BE493"/>
    <w:rsid w:val="0060390D"/>
    <w:pPr>
      <w:spacing w:after="0" w:line="240" w:lineRule="auto"/>
    </w:pPr>
    <w:rPr>
      <w:rFonts w:ascii="Arial" w:eastAsia="Arial" w:hAnsi="Arial" w:cs="Arial"/>
      <w:color w:val="000000"/>
      <w:kern w:val="0"/>
      <w:sz w:val="20"/>
      <w:szCs w:val="22"/>
      <w14:ligatures w14:val="none"/>
    </w:rPr>
  </w:style>
  <w:style w:type="paragraph" w:customStyle="1" w:styleId="FDADEA91A683470F821566EC20703AFD3">
    <w:name w:val="FDADEA91A683470F821566EC20703AFD3"/>
    <w:rsid w:val="0060390D"/>
    <w:pPr>
      <w:spacing w:after="0" w:line="240" w:lineRule="auto"/>
    </w:pPr>
    <w:rPr>
      <w:rFonts w:ascii="Arial" w:eastAsia="Arial" w:hAnsi="Arial" w:cs="Arial"/>
      <w:color w:val="000000"/>
      <w:kern w:val="0"/>
      <w:sz w:val="20"/>
      <w:szCs w:val="22"/>
      <w14:ligatures w14:val="none"/>
    </w:rPr>
  </w:style>
  <w:style w:type="paragraph" w:customStyle="1" w:styleId="BB904FDBB18A409DBC6065BE829905543">
    <w:name w:val="BB904FDBB18A409DBC6065BE829905543"/>
    <w:rsid w:val="0060390D"/>
    <w:pPr>
      <w:spacing w:after="0" w:line="240" w:lineRule="auto"/>
    </w:pPr>
    <w:rPr>
      <w:rFonts w:ascii="Arial" w:eastAsia="Arial" w:hAnsi="Arial" w:cs="Arial"/>
      <w:color w:val="000000"/>
      <w:kern w:val="0"/>
      <w:sz w:val="20"/>
      <w:szCs w:val="22"/>
      <w14:ligatures w14:val="none"/>
    </w:rPr>
  </w:style>
  <w:style w:type="paragraph" w:customStyle="1" w:styleId="A5FD7884FA4C4A8A80ED95217C7644D73">
    <w:name w:val="A5FD7884FA4C4A8A80ED95217C7644D73"/>
    <w:rsid w:val="0060390D"/>
    <w:pPr>
      <w:spacing w:after="0" w:line="240" w:lineRule="auto"/>
    </w:pPr>
    <w:rPr>
      <w:rFonts w:ascii="Arial" w:eastAsia="Arial" w:hAnsi="Arial" w:cs="Arial"/>
      <w:color w:val="000000"/>
      <w:kern w:val="0"/>
      <w:sz w:val="20"/>
      <w:szCs w:val="22"/>
      <w14:ligatures w14:val="none"/>
    </w:rPr>
  </w:style>
  <w:style w:type="paragraph" w:customStyle="1" w:styleId="E04CCF66651D4793B5B7E67E866B39373">
    <w:name w:val="E04CCF66651D4793B5B7E67E866B39373"/>
    <w:rsid w:val="0060390D"/>
    <w:pPr>
      <w:spacing w:after="0" w:line="240" w:lineRule="auto"/>
    </w:pPr>
    <w:rPr>
      <w:rFonts w:ascii="Arial" w:eastAsia="Arial" w:hAnsi="Arial" w:cs="Arial"/>
      <w:color w:val="000000"/>
      <w:kern w:val="0"/>
      <w:sz w:val="20"/>
      <w:szCs w:val="22"/>
      <w14:ligatures w14:val="none"/>
    </w:rPr>
  </w:style>
  <w:style w:type="paragraph" w:customStyle="1" w:styleId="2341384B1C6C4D0CAF1C590E42F1830A3">
    <w:name w:val="2341384B1C6C4D0CAF1C590E42F1830A3"/>
    <w:rsid w:val="0060390D"/>
    <w:pPr>
      <w:spacing w:after="0" w:line="240" w:lineRule="auto"/>
    </w:pPr>
    <w:rPr>
      <w:rFonts w:ascii="Arial" w:eastAsia="Arial" w:hAnsi="Arial" w:cs="Arial"/>
      <w:color w:val="000000"/>
      <w:kern w:val="0"/>
      <w:sz w:val="20"/>
      <w:szCs w:val="22"/>
      <w14:ligatures w14:val="none"/>
    </w:rPr>
  </w:style>
  <w:style w:type="paragraph" w:customStyle="1" w:styleId="833053A11D76461981F350B084FFA1F73">
    <w:name w:val="833053A11D76461981F350B084FFA1F73"/>
    <w:rsid w:val="0060390D"/>
    <w:pPr>
      <w:spacing w:after="0" w:line="240" w:lineRule="auto"/>
    </w:pPr>
    <w:rPr>
      <w:rFonts w:ascii="Arial" w:eastAsia="Arial" w:hAnsi="Arial" w:cs="Arial"/>
      <w:color w:val="000000"/>
      <w:kern w:val="0"/>
      <w:sz w:val="20"/>
      <w:szCs w:val="22"/>
      <w14:ligatures w14:val="none"/>
    </w:rPr>
  </w:style>
  <w:style w:type="paragraph" w:customStyle="1" w:styleId="324F0E21F3D945DC870FB1919BC45DDC3">
    <w:name w:val="324F0E21F3D945DC870FB1919BC45DDC3"/>
    <w:rsid w:val="0060390D"/>
    <w:pPr>
      <w:spacing w:after="0" w:line="240" w:lineRule="auto"/>
    </w:pPr>
    <w:rPr>
      <w:rFonts w:ascii="Arial" w:eastAsia="Arial" w:hAnsi="Arial" w:cs="Arial"/>
      <w:color w:val="000000"/>
      <w:kern w:val="0"/>
      <w:sz w:val="20"/>
      <w:szCs w:val="22"/>
      <w14:ligatures w14:val="none"/>
    </w:rPr>
  </w:style>
  <w:style w:type="paragraph" w:customStyle="1" w:styleId="39C48AED37B441CB91620E81E3D2F9693">
    <w:name w:val="39C48AED37B441CB91620E81E3D2F9693"/>
    <w:rsid w:val="0060390D"/>
    <w:pPr>
      <w:spacing w:after="0" w:line="240" w:lineRule="auto"/>
    </w:pPr>
    <w:rPr>
      <w:rFonts w:ascii="Arial" w:eastAsia="Arial" w:hAnsi="Arial" w:cs="Arial"/>
      <w:color w:val="000000"/>
      <w:kern w:val="0"/>
      <w:sz w:val="20"/>
      <w:szCs w:val="22"/>
      <w14:ligatures w14:val="none"/>
    </w:rPr>
  </w:style>
  <w:style w:type="paragraph" w:customStyle="1" w:styleId="BCFD9C3A3066461FB05E82FA1DFF7F253">
    <w:name w:val="BCFD9C3A3066461FB05E82FA1DFF7F253"/>
    <w:rsid w:val="0060390D"/>
    <w:pPr>
      <w:spacing w:after="0" w:line="240" w:lineRule="auto"/>
    </w:pPr>
    <w:rPr>
      <w:rFonts w:ascii="Arial" w:eastAsia="Arial" w:hAnsi="Arial" w:cs="Arial"/>
      <w:color w:val="000000"/>
      <w:kern w:val="0"/>
      <w:sz w:val="20"/>
      <w:szCs w:val="22"/>
      <w14:ligatures w14:val="none"/>
    </w:rPr>
  </w:style>
  <w:style w:type="paragraph" w:customStyle="1" w:styleId="B0D92F7EC76E41B299AAC80F71BC97943">
    <w:name w:val="B0D92F7EC76E41B299AAC80F71BC97943"/>
    <w:rsid w:val="0060390D"/>
    <w:pPr>
      <w:spacing w:after="0" w:line="240" w:lineRule="auto"/>
    </w:pPr>
    <w:rPr>
      <w:rFonts w:ascii="Arial" w:eastAsia="Arial" w:hAnsi="Arial" w:cs="Arial"/>
      <w:color w:val="000000"/>
      <w:kern w:val="0"/>
      <w:sz w:val="20"/>
      <w:szCs w:val="22"/>
      <w14:ligatures w14:val="none"/>
    </w:rPr>
  </w:style>
  <w:style w:type="paragraph" w:customStyle="1" w:styleId="D9A339BCC3754E489ACDDF3E60A5B4B13">
    <w:name w:val="D9A339BCC3754E489ACDDF3E60A5B4B13"/>
    <w:rsid w:val="0060390D"/>
    <w:pPr>
      <w:spacing w:after="0" w:line="240" w:lineRule="auto"/>
    </w:pPr>
    <w:rPr>
      <w:rFonts w:ascii="Arial" w:eastAsia="Arial" w:hAnsi="Arial" w:cs="Arial"/>
      <w:color w:val="000000"/>
      <w:kern w:val="0"/>
      <w:sz w:val="20"/>
      <w:szCs w:val="22"/>
      <w14:ligatures w14:val="none"/>
    </w:rPr>
  </w:style>
  <w:style w:type="paragraph" w:customStyle="1" w:styleId="D66BC0ABAB1A4264B887D7D2171DE8BC3">
    <w:name w:val="D66BC0ABAB1A4264B887D7D2171DE8BC3"/>
    <w:rsid w:val="0060390D"/>
    <w:pPr>
      <w:spacing w:after="0" w:line="240" w:lineRule="auto"/>
    </w:pPr>
    <w:rPr>
      <w:rFonts w:ascii="Arial" w:eastAsia="Arial" w:hAnsi="Arial" w:cs="Arial"/>
      <w:color w:val="000000"/>
      <w:kern w:val="0"/>
      <w:sz w:val="20"/>
      <w:szCs w:val="22"/>
      <w14:ligatures w14:val="none"/>
    </w:rPr>
  </w:style>
  <w:style w:type="paragraph" w:customStyle="1" w:styleId="54677934748041BCA56C7B8819778BD03">
    <w:name w:val="54677934748041BCA56C7B8819778BD03"/>
    <w:rsid w:val="0060390D"/>
    <w:pPr>
      <w:spacing w:after="0" w:line="240" w:lineRule="auto"/>
    </w:pPr>
    <w:rPr>
      <w:rFonts w:ascii="Arial" w:eastAsia="Arial" w:hAnsi="Arial" w:cs="Arial"/>
      <w:color w:val="000000"/>
      <w:kern w:val="0"/>
      <w:sz w:val="20"/>
      <w:szCs w:val="22"/>
      <w14:ligatures w14:val="none"/>
    </w:rPr>
  </w:style>
  <w:style w:type="paragraph" w:customStyle="1" w:styleId="275594AD0E0A43CC9EAEB738554A33123">
    <w:name w:val="275594AD0E0A43CC9EAEB738554A33123"/>
    <w:rsid w:val="0060390D"/>
    <w:pPr>
      <w:spacing w:after="0" w:line="240" w:lineRule="auto"/>
    </w:pPr>
    <w:rPr>
      <w:rFonts w:ascii="Arial" w:eastAsia="Arial" w:hAnsi="Arial" w:cs="Arial"/>
      <w:color w:val="000000"/>
      <w:kern w:val="0"/>
      <w:sz w:val="20"/>
      <w:szCs w:val="22"/>
      <w14:ligatures w14:val="none"/>
    </w:rPr>
  </w:style>
  <w:style w:type="paragraph" w:customStyle="1" w:styleId="7C84DDD24793447D96BFD0E99B8C6B563">
    <w:name w:val="7C84DDD24793447D96BFD0E99B8C6B563"/>
    <w:rsid w:val="0060390D"/>
    <w:pPr>
      <w:spacing w:after="0" w:line="240" w:lineRule="auto"/>
    </w:pPr>
    <w:rPr>
      <w:rFonts w:ascii="Arial" w:eastAsia="Arial" w:hAnsi="Arial" w:cs="Arial"/>
      <w:color w:val="000000"/>
      <w:kern w:val="0"/>
      <w:sz w:val="20"/>
      <w:szCs w:val="22"/>
      <w14:ligatures w14:val="none"/>
    </w:rPr>
  </w:style>
  <w:style w:type="paragraph" w:customStyle="1" w:styleId="03450D4F02744BC798CA5596B7F26B773">
    <w:name w:val="03450D4F02744BC798CA5596B7F26B773"/>
    <w:rsid w:val="0060390D"/>
    <w:pPr>
      <w:spacing w:after="0" w:line="240" w:lineRule="auto"/>
    </w:pPr>
    <w:rPr>
      <w:rFonts w:ascii="Arial" w:eastAsia="Arial" w:hAnsi="Arial" w:cs="Arial"/>
      <w:color w:val="000000"/>
      <w:kern w:val="0"/>
      <w:sz w:val="20"/>
      <w:szCs w:val="22"/>
      <w14:ligatures w14:val="none"/>
    </w:rPr>
  </w:style>
  <w:style w:type="paragraph" w:customStyle="1" w:styleId="558A2F6D5A8A43F39B410961620305343">
    <w:name w:val="558A2F6D5A8A43F39B410961620305343"/>
    <w:rsid w:val="0060390D"/>
    <w:pPr>
      <w:spacing w:after="0" w:line="240" w:lineRule="auto"/>
    </w:pPr>
    <w:rPr>
      <w:rFonts w:ascii="Arial" w:eastAsia="Arial" w:hAnsi="Arial" w:cs="Arial"/>
      <w:color w:val="000000"/>
      <w:kern w:val="0"/>
      <w:sz w:val="20"/>
      <w:szCs w:val="22"/>
      <w14:ligatures w14:val="none"/>
    </w:rPr>
  </w:style>
  <w:style w:type="paragraph" w:customStyle="1" w:styleId="42BF6A726F554FC584DA7DB71DFB4E933">
    <w:name w:val="42BF6A726F554FC584DA7DB71DFB4E933"/>
    <w:rsid w:val="0060390D"/>
    <w:pPr>
      <w:spacing w:after="0" w:line="240" w:lineRule="auto"/>
    </w:pPr>
    <w:rPr>
      <w:rFonts w:ascii="Arial" w:eastAsia="Arial" w:hAnsi="Arial" w:cs="Arial"/>
      <w:color w:val="000000"/>
      <w:kern w:val="0"/>
      <w:sz w:val="20"/>
      <w:szCs w:val="22"/>
      <w14:ligatures w14:val="none"/>
    </w:rPr>
  </w:style>
  <w:style w:type="paragraph" w:customStyle="1" w:styleId="23638BB3F2D9478791B5C8B37752040B3">
    <w:name w:val="23638BB3F2D9478791B5C8B37752040B3"/>
    <w:rsid w:val="0060390D"/>
    <w:pPr>
      <w:spacing w:after="0" w:line="240" w:lineRule="auto"/>
    </w:pPr>
    <w:rPr>
      <w:rFonts w:ascii="Arial" w:eastAsia="Arial" w:hAnsi="Arial" w:cs="Arial"/>
      <w:color w:val="000000"/>
      <w:kern w:val="0"/>
      <w:sz w:val="20"/>
      <w:szCs w:val="22"/>
      <w14:ligatures w14:val="none"/>
    </w:rPr>
  </w:style>
  <w:style w:type="paragraph" w:customStyle="1" w:styleId="23EA5B5FE206495EB828173AD08B31413">
    <w:name w:val="23EA5B5FE206495EB828173AD08B31413"/>
    <w:rsid w:val="0060390D"/>
    <w:pPr>
      <w:spacing w:after="0" w:line="240" w:lineRule="auto"/>
    </w:pPr>
    <w:rPr>
      <w:rFonts w:ascii="Arial" w:eastAsia="Arial" w:hAnsi="Arial" w:cs="Arial"/>
      <w:color w:val="000000"/>
      <w:kern w:val="0"/>
      <w:sz w:val="20"/>
      <w:szCs w:val="22"/>
      <w14:ligatures w14:val="none"/>
    </w:rPr>
  </w:style>
  <w:style w:type="paragraph" w:customStyle="1" w:styleId="44E80D07023B4CB2BD05869DC49E02773">
    <w:name w:val="44E80D07023B4CB2BD05869DC49E02773"/>
    <w:rsid w:val="0060390D"/>
    <w:pPr>
      <w:spacing w:after="0" w:line="240" w:lineRule="auto"/>
    </w:pPr>
    <w:rPr>
      <w:rFonts w:ascii="Arial" w:eastAsia="Arial" w:hAnsi="Arial" w:cs="Arial"/>
      <w:color w:val="000000"/>
      <w:kern w:val="0"/>
      <w:sz w:val="20"/>
      <w:szCs w:val="22"/>
      <w14:ligatures w14:val="none"/>
    </w:rPr>
  </w:style>
  <w:style w:type="paragraph" w:customStyle="1" w:styleId="6406502E9B054515A3E53E7B201A275A3">
    <w:name w:val="6406502E9B054515A3E53E7B201A275A3"/>
    <w:rsid w:val="0060390D"/>
    <w:pPr>
      <w:spacing w:after="0" w:line="240" w:lineRule="auto"/>
    </w:pPr>
    <w:rPr>
      <w:rFonts w:ascii="Arial" w:eastAsia="Arial" w:hAnsi="Arial" w:cs="Arial"/>
      <w:color w:val="000000"/>
      <w:kern w:val="0"/>
      <w:sz w:val="20"/>
      <w:szCs w:val="22"/>
      <w14:ligatures w14:val="none"/>
    </w:rPr>
  </w:style>
  <w:style w:type="paragraph" w:customStyle="1" w:styleId="DC40C267CED04C5D87FC516F580A5A0C3">
    <w:name w:val="DC40C267CED04C5D87FC516F580A5A0C3"/>
    <w:rsid w:val="0060390D"/>
    <w:pPr>
      <w:spacing w:after="0" w:line="240" w:lineRule="auto"/>
    </w:pPr>
    <w:rPr>
      <w:rFonts w:ascii="Arial" w:eastAsia="Arial" w:hAnsi="Arial" w:cs="Arial"/>
      <w:color w:val="000000"/>
      <w:kern w:val="0"/>
      <w:sz w:val="20"/>
      <w:szCs w:val="22"/>
      <w14:ligatures w14:val="none"/>
    </w:rPr>
  </w:style>
  <w:style w:type="paragraph" w:customStyle="1" w:styleId="F9B590D96D9048D69AC04BC1667653923">
    <w:name w:val="F9B590D96D9048D69AC04BC1667653923"/>
    <w:rsid w:val="0060390D"/>
    <w:pPr>
      <w:spacing w:after="0" w:line="240" w:lineRule="auto"/>
    </w:pPr>
    <w:rPr>
      <w:rFonts w:ascii="Arial" w:eastAsia="Arial" w:hAnsi="Arial" w:cs="Arial"/>
      <w:color w:val="000000"/>
      <w:kern w:val="0"/>
      <w:sz w:val="20"/>
      <w:szCs w:val="22"/>
      <w14:ligatures w14:val="none"/>
    </w:rPr>
  </w:style>
  <w:style w:type="paragraph" w:customStyle="1" w:styleId="A2B616E2C96642A7BC2626FF2861CB8C3">
    <w:name w:val="A2B616E2C96642A7BC2626FF2861CB8C3"/>
    <w:rsid w:val="0060390D"/>
    <w:pPr>
      <w:spacing w:after="0" w:line="240" w:lineRule="auto"/>
    </w:pPr>
    <w:rPr>
      <w:rFonts w:ascii="Arial" w:eastAsia="Arial" w:hAnsi="Arial" w:cs="Arial"/>
      <w:color w:val="000000"/>
      <w:kern w:val="0"/>
      <w:sz w:val="20"/>
      <w:szCs w:val="22"/>
      <w14:ligatures w14:val="none"/>
    </w:rPr>
  </w:style>
  <w:style w:type="paragraph" w:customStyle="1" w:styleId="7A0B4662853F4FE6B8811F26CA1C5E5A3">
    <w:name w:val="7A0B4662853F4FE6B8811F26CA1C5E5A3"/>
    <w:rsid w:val="0060390D"/>
    <w:pPr>
      <w:spacing w:after="0" w:line="240" w:lineRule="auto"/>
    </w:pPr>
    <w:rPr>
      <w:rFonts w:ascii="Arial" w:eastAsia="Arial" w:hAnsi="Arial" w:cs="Arial"/>
      <w:color w:val="000000"/>
      <w:kern w:val="0"/>
      <w:sz w:val="20"/>
      <w:szCs w:val="22"/>
      <w14:ligatures w14:val="none"/>
    </w:rPr>
  </w:style>
  <w:style w:type="paragraph" w:customStyle="1" w:styleId="61F8D18361D746F5B10160C50E9896133">
    <w:name w:val="61F8D18361D746F5B10160C50E9896133"/>
    <w:rsid w:val="0060390D"/>
    <w:pPr>
      <w:spacing w:after="0" w:line="240" w:lineRule="auto"/>
    </w:pPr>
    <w:rPr>
      <w:rFonts w:ascii="Arial" w:eastAsia="Arial" w:hAnsi="Arial" w:cs="Arial"/>
      <w:color w:val="000000"/>
      <w:kern w:val="0"/>
      <w:sz w:val="20"/>
      <w:szCs w:val="22"/>
      <w14:ligatures w14:val="none"/>
    </w:rPr>
  </w:style>
  <w:style w:type="paragraph" w:customStyle="1" w:styleId="4633BF2A87094EEF8CBD74786D2FFBDE14">
    <w:name w:val="4633BF2A87094EEF8CBD74786D2FFBDE14"/>
    <w:rsid w:val="0060390D"/>
    <w:pPr>
      <w:spacing w:after="0" w:line="240" w:lineRule="auto"/>
    </w:pPr>
    <w:rPr>
      <w:rFonts w:ascii="Arial" w:eastAsia="Arial" w:hAnsi="Arial" w:cs="Arial"/>
      <w:color w:val="000000"/>
      <w:kern w:val="0"/>
      <w:sz w:val="20"/>
      <w:szCs w:val="22"/>
      <w14:ligatures w14:val="none"/>
    </w:rPr>
  </w:style>
  <w:style w:type="paragraph" w:customStyle="1" w:styleId="5152EC3BE1D44EC4B60BC9C6542136DE17">
    <w:name w:val="5152EC3BE1D44EC4B60BC9C6542136DE17"/>
    <w:rsid w:val="0060390D"/>
    <w:pPr>
      <w:spacing w:after="0" w:line="240" w:lineRule="auto"/>
    </w:pPr>
    <w:rPr>
      <w:rFonts w:ascii="Arial" w:eastAsia="Arial" w:hAnsi="Arial" w:cs="Arial"/>
      <w:color w:val="000000"/>
      <w:kern w:val="0"/>
      <w:sz w:val="20"/>
      <w:szCs w:val="22"/>
      <w14:ligatures w14:val="none"/>
    </w:rPr>
  </w:style>
  <w:style w:type="paragraph" w:customStyle="1" w:styleId="6569A0E0FFFD442A9CADBDF0F4CC012117">
    <w:name w:val="6569A0E0FFFD442A9CADBDF0F4CC012117"/>
    <w:rsid w:val="0060390D"/>
    <w:pPr>
      <w:spacing w:after="0" w:line="240" w:lineRule="auto"/>
    </w:pPr>
    <w:rPr>
      <w:rFonts w:ascii="Arial" w:eastAsia="Arial" w:hAnsi="Arial" w:cs="Arial"/>
      <w:color w:val="000000"/>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A6A6-4656-478D-B2BB-8317C783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4692</Words>
  <Characters>26746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31376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Puskarz, Katherine</cp:lastModifiedBy>
  <cp:revision>3</cp:revision>
  <cp:lastPrinted>2022-05-04T20:58:00Z</cp:lastPrinted>
  <dcterms:created xsi:type="dcterms:W3CDTF">2026-04-02T15:27:00Z</dcterms:created>
  <dcterms:modified xsi:type="dcterms:W3CDTF">2026-04-02T15:30:00Z</dcterms:modified>
</cp:coreProperties>
</file>